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5372" w14:textId="7C0BE856" w:rsidR="00E14AED" w:rsidRPr="00E14AED" w:rsidRDefault="00E14AED">
      <w:pPr>
        <w:rPr>
          <w:b/>
          <w:bCs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B3A24A3" wp14:editId="0B622D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E14AED">
        <w:rPr>
          <w:b/>
          <w:bCs/>
          <w:sz w:val="32"/>
          <w:szCs w:val="32"/>
        </w:rPr>
        <w:t>NISHNAWBE-ASKI LEGAL SERVICE</w:t>
      </w:r>
    </w:p>
    <w:p w14:paraId="6FDD2632" w14:textId="0901D863" w:rsidR="00E14AED" w:rsidRDefault="00E14AED">
      <w:pPr>
        <w:rPr>
          <w:b/>
          <w:bCs/>
          <w:sz w:val="32"/>
          <w:szCs w:val="32"/>
        </w:rPr>
      </w:pPr>
      <w:r w:rsidRPr="00E14AED">
        <w:rPr>
          <w:b/>
          <w:bCs/>
          <w:sz w:val="32"/>
          <w:szCs w:val="32"/>
        </w:rPr>
        <w:tab/>
      </w:r>
      <w:r w:rsidRPr="00E14AED">
        <w:rPr>
          <w:b/>
          <w:bCs/>
          <w:sz w:val="32"/>
          <w:szCs w:val="32"/>
        </w:rPr>
        <w:tab/>
      </w:r>
      <w:r w:rsidRPr="00E14AED">
        <w:rPr>
          <w:b/>
          <w:bCs/>
          <w:sz w:val="32"/>
          <w:szCs w:val="32"/>
        </w:rPr>
        <w:tab/>
      </w:r>
      <w:r w:rsidRPr="00E14AED">
        <w:rPr>
          <w:b/>
          <w:bCs/>
          <w:sz w:val="32"/>
          <w:szCs w:val="32"/>
        </w:rPr>
        <w:tab/>
        <w:t>CLIENT CONSENT FORM</w:t>
      </w:r>
    </w:p>
    <w:p w14:paraId="26D712AD" w14:textId="23F43FFB" w:rsidR="00E14AED" w:rsidRDefault="00E14AED">
      <w:pPr>
        <w:rPr>
          <w:b/>
          <w:bCs/>
          <w:sz w:val="32"/>
          <w:szCs w:val="32"/>
        </w:rPr>
      </w:pPr>
    </w:p>
    <w:p w14:paraId="6C473E72" w14:textId="1468635B" w:rsidR="00E14AED" w:rsidRDefault="00E14AED">
      <w:pPr>
        <w:rPr>
          <w:b/>
          <w:bCs/>
          <w:sz w:val="32"/>
          <w:szCs w:val="32"/>
        </w:rPr>
      </w:pPr>
    </w:p>
    <w:p w14:paraId="03B8685D" w14:textId="2C4838E7" w:rsidR="007A24F5" w:rsidRPr="007A24F5" w:rsidRDefault="007A24F5" w:rsidP="007A24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="0052333D">
        <w:rPr>
          <w:sz w:val="24"/>
          <w:szCs w:val="24"/>
        </w:rPr>
        <w:t>ABRAHAM TRON</w:t>
      </w:r>
      <w:r w:rsidR="00E31D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give consent to Nishnawbe-Aski Legal Services </w:t>
      </w:r>
      <w:r w:rsidR="00F624F6">
        <w:rPr>
          <w:sz w:val="24"/>
          <w:szCs w:val="24"/>
        </w:rPr>
        <w:t>D</w:t>
      </w:r>
      <w:r>
        <w:rPr>
          <w:sz w:val="24"/>
          <w:szCs w:val="24"/>
        </w:rPr>
        <w:t xml:space="preserve">ischarge </w:t>
      </w:r>
      <w:r w:rsidR="00F624F6">
        <w:rPr>
          <w:sz w:val="24"/>
          <w:szCs w:val="24"/>
        </w:rPr>
        <w:t>W</w:t>
      </w:r>
      <w:r>
        <w:rPr>
          <w:sz w:val="24"/>
          <w:szCs w:val="24"/>
        </w:rPr>
        <w:t>orker permission to make travel and accommodation arrangements for me.  Please provide them with the following information</w:t>
      </w:r>
      <w:r w:rsidR="00B447B1">
        <w:rPr>
          <w:sz w:val="24"/>
          <w:szCs w:val="24"/>
        </w:rPr>
        <w:t>:</w:t>
      </w:r>
    </w:p>
    <w:p w14:paraId="3D53BA62" w14:textId="02CE0F4F" w:rsidR="007A24F5" w:rsidRDefault="00E14AED" w:rsidP="007A24F5">
      <w:pPr>
        <w:pStyle w:val="xxmsonormal"/>
        <w:spacing w:line="360" w:lineRule="auto"/>
      </w:pPr>
      <w:r>
        <w:t>Name</w:t>
      </w:r>
      <w:r w:rsidR="005A42CE">
        <w:t xml:space="preserve"> </w:t>
      </w:r>
      <w:r w:rsidR="0052333D">
        <w:t>ABRAHAM TRON</w:t>
      </w:r>
    </w:p>
    <w:p w14:paraId="26524505" w14:textId="32E02235" w:rsidR="007A24F5" w:rsidRDefault="00E14AED" w:rsidP="007A24F5">
      <w:pPr>
        <w:pStyle w:val="xxmsonormal"/>
        <w:spacing w:line="360" w:lineRule="auto"/>
      </w:pPr>
      <w:r>
        <w:t>Date of Birth:</w:t>
      </w:r>
      <w:r w:rsidR="0052333D">
        <w:t xml:space="preserve"> </w:t>
      </w:r>
      <w:r w:rsidR="008F1AB8">
        <w:t>15 NOV 1996</w:t>
      </w:r>
    </w:p>
    <w:p w14:paraId="2A7FC999" w14:textId="289F86D6" w:rsidR="00D713F6" w:rsidRDefault="00E14AED" w:rsidP="007A24F5">
      <w:pPr>
        <w:pStyle w:val="xxmsonormal"/>
        <w:spacing w:line="360" w:lineRule="auto"/>
      </w:pPr>
      <w:r>
        <w:t>Home Community:</w:t>
      </w:r>
      <w:r w:rsidR="007A24F5">
        <w:t xml:space="preserve"> </w:t>
      </w:r>
      <w:r w:rsidR="008F1AB8">
        <w:t>LONG LAC</w:t>
      </w:r>
      <w:r w:rsidR="006A58B2">
        <w:t xml:space="preserve"> ( NO ADDRESS YET)</w:t>
      </w:r>
    </w:p>
    <w:p w14:paraId="3DDE2B6E" w14:textId="0DE15E74" w:rsidR="00E14AED" w:rsidRDefault="00E14AED" w:rsidP="007A24F5">
      <w:pPr>
        <w:pStyle w:val="xxmsonormal"/>
        <w:spacing w:line="360" w:lineRule="auto"/>
      </w:pPr>
      <w:r>
        <w:t xml:space="preserve">Release details eg. </w:t>
      </w:r>
      <w:r w:rsidR="00361578">
        <w:t>Sent sats</w:t>
      </w:r>
      <w:r w:rsidR="009A405E">
        <w:t xml:space="preserve">,:  </w:t>
      </w:r>
      <w:r w:rsidR="007F0E14">
        <w:t>Bail</w:t>
      </w:r>
    </w:p>
    <w:p w14:paraId="0F34F4A7" w14:textId="4A59CFBA" w:rsidR="00E14AED" w:rsidRDefault="00E14AED" w:rsidP="007A24F5">
      <w:pPr>
        <w:pStyle w:val="xxmsonormal"/>
        <w:spacing w:line="360" w:lineRule="auto"/>
      </w:pPr>
      <w:r>
        <w:t>Any conditions:</w:t>
      </w:r>
      <w:r w:rsidR="007A24F5">
        <w:t xml:space="preserve"> </w:t>
      </w:r>
      <w:r w:rsidR="00E96BA0">
        <w:t>NO DETAILS YET</w:t>
      </w:r>
    </w:p>
    <w:p w14:paraId="7D9A6E66" w14:textId="08E868ED" w:rsidR="00E14AED" w:rsidRDefault="00E14AED" w:rsidP="007A24F5">
      <w:pPr>
        <w:pStyle w:val="xxmsonormal"/>
        <w:spacing w:line="360" w:lineRule="auto"/>
      </w:pPr>
      <w:r>
        <w:t>Date of release:</w:t>
      </w:r>
      <w:r w:rsidR="003C2F5E">
        <w:t>10/</w:t>
      </w:r>
      <w:r w:rsidR="006A58B2">
        <w:t>17/2022</w:t>
      </w:r>
    </w:p>
    <w:p w14:paraId="288A470D" w14:textId="52A947C0" w:rsidR="00E14AED" w:rsidRDefault="00E14AED" w:rsidP="007A24F5">
      <w:pPr>
        <w:pStyle w:val="xxmsonormal"/>
        <w:spacing w:line="360" w:lineRule="auto"/>
      </w:pPr>
      <w:r>
        <w:t>Address and phone number where he</w:t>
      </w:r>
      <w:r w:rsidR="00D24EE4">
        <w:t>/she</w:t>
      </w:r>
      <w:r>
        <w:t xml:space="preserve"> is going to:</w:t>
      </w:r>
      <w:r w:rsidR="00D24EE4">
        <w:t xml:space="preserve"> </w:t>
      </w:r>
      <w:r w:rsidR="006A58B2">
        <w:t>LONG LAC</w:t>
      </w:r>
    </w:p>
    <w:p w14:paraId="5BD48B46" w14:textId="48631BBA" w:rsidR="00E14AED" w:rsidRDefault="00E14AED" w:rsidP="007A24F5">
      <w:pPr>
        <w:pStyle w:val="xxmsonormal"/>
        <w:spacing w:line="360" w:lineRule="auto"/>
      </w:pPr>
      <w:r>
        <w:t>Where he</w:t>
      </w:r>
      <w:r w:rsidR="00D24EE4">
        <w:t>/she</w:t>
      </w:r>
      <w:r>
        <w:t xml:space="preserve"> is being released from:</w:t>
      </w:r>
      <w:r w:rsidR="007A24F5">
        <w:t xml:space="preserve"> </w:t>
      </w:r>
      <w:r w:rsidR="00AA51F7">
        <w:t xml:space="preserve">THUNDER BAY JAIL </w:t>
      </w:r>
      <w:r w:rsidR="00BA10BD">
        <w:t xml:space="preserve"> </w:t>
      </w:r>
    </w:p>
    <w:p w14:paraId="713ED743" w14:textId="0C0BD4F9" w:rsidR="000A6F95" w:rsidRDefault="000A6F95" w:rsidP="007A24F5">
      <w:pPr>
        <w:pStyle w:val="xxmsonormal"/>
        <w:spacing w:line="360" w:lineRule="auto"/>
        <w:rPr>
          <w:b/>
          <w:bCs/>
          <w:u w:val="single"/>
        </w:rPr>
      </w:pPr>
      <w:r w:rsidRPr="000A6F95">
        <w:rPr>
          <w:b/>
          <w:bCs/>
          <w:u w:val="single"/>
        </w:rPr>
        <w:t>Health</w:t>
      </w:r>
    </w:p>
    <w:p w14:paraId="451CB330" w14:textId="77777777" w:rsidR="004922E9" w:rsidRDefault="004922E9" w:rsidP="004922E9">
      <w:pPr>
        <w:pStyle w:val="xxmsonormal"/>
        <w:spacing w:line="276" w:lineRule="auto"/>
      </w:pPr>
      <w:r>
        <w:t>Health information is requested as some transports have been more than 12 hours and the client may need to stop more often due to an illness.</w:t>
      </w:r>
    </w:p>
    <w:p w14:paraId="3CF604A3" w14:textId="77777777" w:rsidR="004922E9" w:rsidRPr="000A6F95" w:rsidRDefault="004922E9" w:rsidP="007A24F5">
      <w:pPr>
        <w:pStyle w:val="xxmsonormal"/>
        <w:spacing w:line="360" w:lineRule="auto"/>
        <w:rPr>
          <w:b/>
          <w:bCs/>
          <w:u w:val="single"/>
        </w:rPr>
      </w:pPr>
    </w:p>
    <w:p w14:paraId="36998E03" w14:textId="72BCA0DC" w:rsidR="007A24F5" w:rsidRDefault="007A24F5" w:rsidP="007A24F5">
      <w:pPr>
        <w:pStyle w:val="xxmsonormal"/>
        <w:spacing w:line="360" w:lineRule="auto"/>
      </w:pPr>
      <w:r>
        <w:t xml:space="preserve">COVID test: </w:t>
      </w:r>
      <w:r w:rsidR="00565CAE">
        <w:t xml:space="preserve">   </w:t>
      </w:r>
      <w:r>
        <w:t>Date Taken: _________Positive: __________ Negative: ___________</w:t>
      </w:r>
    </w:p>
    <w:p w14:paraId="1B155272" w14:textId="6990B5D5" w:rsidR="00F624F6" w:rsidRDefault="00F624F6" w:rsidP="007A24F5">
      <w:pPr>
        <w:pStyle w:val="xxmsonormal"/>
        <w:spacing w:line="360" w:lineRule="auto"/>
      </w:pPr>
      <w:r>
        <w:t>Vaccination Status:  1</w:t>
      </w:r>
      <w:r w:rsidRPr="00F624F6">
        <w:rPr>
          <w:vertAlign w:val="superscript"/>
        </w:rPr>
        <w:t>st</w:t>
      </w:r>
      <w:r>
        <w:t xml:space="preserve"> Dose ______    2</w:t>
      </w:r>
      <w:r w:rsidRPr="00F624F6">
        <w:rPr>
          <w:vertAlign w:val="superscript"/>
        </w:rPr>
        <w:t>nd</w:t>
      </w:r>
      <w:r>
        <w:t xml:space="preserve"> Dose ______   Booster ______</w:t>
      </w:r>
    </w:p>
    <w:p w14:paraId="2262BD01" w14:textId="28A32D0E" w:rsidR="00F624F6" w:rsidRDefault="00F624F6" w:rsidP="007A24F5">
      <w:pPr>
        <w:pStyle w:val="xxmsonormal"/>
        <w:spacing w:line="360" w:lineRule="auto"/>
      </w:pPr>
      <w:r>
        <w:t>Proof of Vaccine:   Yes _______    No _______</w:t>
      </w:r>
    </w:p>
    <w:p w14:paraId="77FD5106" w14:textId="42FBA84C" w:rsidR="007A24F5" w:rsidRDefault="00B447B1" w:rsidP="007A24F5">
      <w:pPr>
        <w:pStyle w:val="xxmsonormal"/>
        <w:spacing w:line="360" w:lineRule="auto"/>
      </w:pPr>
      <w:r>
        <w:t>Mental Health Issues: (so Discharge Workers are aware prior to transporting) _________________________________</w:t>
      </w:r>
    </w:p>
    <w:p w14:paraId="4B7446A6" w14:textId="6132E487" w:rsidR="00B447B1" w:rsidRDefault="00B447B1" w:rsidP="007A24F5">
      <w:pPr>
        <w:pStyle w:val="xxmsonormal"/>
        <w:spacing w:line="360" w:lineRule="auto"/>
      </w:pPr>
      <w:r>
        <w:t>Health Issues: (diabetes, allergies, heart) _______________________________________________________________</w:t>
      </w:r>
    </w:p>
    <w:p w14:paraId="78760AF9" w14:textId="77777777" w:rsidR="00D24EE4" w:rsidRDefault="00D24EE4" w:rsidP="007A24F5">
      <w:pPr>
        <w:pStyle w:val="xxmsonormal"/>
        <w:spacing w:line="360" w:lineRule="auto"/>
      </w:pPr>
    </w:p>
    <w:p w14:paraId="05137121" w14:textId="77777777" w:rsidR="007A24F5" w:rsidRDefault="007A24F5" w:rsidP="00E14AED">
      <w:pPr>
        <w:pStyle w:val="xxmsonormal"/>
      </w:pPr>
    </w:p>
    <w:p w14:paraId="0EE48CDA" w14:textId="4A8A52B1" w:rsidR="00E14AED" w:rsidRDefault="004922E9" w:rsidP="004922E9">
      <w:pPr>
        <w:spacing w:line="240" w:lineRule="auto"/>
        <w:rPr>
          <w:sz w:val="32"/>
          <w:szCs w:val="32"/>
        </w:rPr>
      </w:pPr>
      <w:r w:rsidRPr="004922E9">
        <w:rPr>
          <w:sz w:val="32"/>
          <w:szCs w:val="32"/>
        </w:rPr>
        <w:t>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</w:t>
      </w:r>
    </w:p>
    <w:p w14:paraId="146944EE" w14:textId="0F6BC365" w:rsidR="004922E9" w:rsidRPr="004922E9" w:rsidRDefault="004922E9" w:rsidP="004A23F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Client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23F4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3FB9DBA0" w14:textId="77777777" w:rsidR="004922E9" w:rsidRPr="004922E9" w:rsidRDefault="004922E9" w:rsidP="004922E9">
      <w:pPr>
        <w:spacing w:line="240" w:lineRule="auto"/>
        <w:rPr>
          <w:sz w:val="32"/>
          <w:szCs w:val="32"/>
        </w:rPr>
      </w:pPr>
    </w:p>
    <w:sectPr w:rsidR="004922E9" w:rsidRPr="004922E9" w:rsidSect="00E14A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ECC2" w14:textId="77777777" w:rsidR="0067013E" w:rsidRDefault="0067013E" w:rsidP="003B3E6A">
      <w:pPr>
        <w:spacing w:after="0" w:line="240" w:lineRule="auto"/>
      </w:pPr>
      <w:r>
        <w:separator/>
      </w:r>
    </w:p>
  </w:endnote>
  <w:endnote w:type="continuationSeparator" w:id="0">
    <w:p w14:paraId="60AE4CD1" w14:textId="77777777" w:rsidR="0067013E" w:rsidRDefault="0067013E" w:rsidP="003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CFDD" w14:textId="77777777" w:rsidR="0067013E" w:rsidRDefault="0067013E" w:rsidP="003B3E6A">
      <w:pPr>
        <w:spacing w:after="0" w:line="240" w:lineRule="auto"/>
      </w:pPr>
      <w:r>
        <w:separator/>
      </w:r>
    </w:p>
  </w:footnote>
  <w:footnote w:type="continuationSeparator" w:id="0">
    <w:p w14:paraId="58FB68FB" w14:textId="77777777" w:rsidR="0067013E" w:rsidRDefault="0067013E" w:rsidP="003B3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ED"/>
    <w:rsid w:val="000407D6"/>
    <w:rsid w:val="00057D24"/>
    <w:rsid w:val="000A6F95"/>
    <w:rsid w:val="000F32D8"/>
    <w:rsid w:val="0010522C"/>
    <w:rsid w:val="001219A4"/>
    <w:rsid w:val="00123CB9"/>
    <w:rsid w:val="001369BF"/>
    <w:rsid w:val="00185A1A"/>
    <w:rsid w:val="001B6372"/>
    <w:rsid w:val="001E052E"/>
    <w:rsid w:val="001F0F35"/>
    <w:rsid w:val="00203899"/>
    <w:rsid w:val="0024533C"/>
    <w:rsid w:val="00254C58"/>
    <w:rsid w:val="00294657"/>
    <w:rsid w:val="002B4ECC"/>
    <w:rsid w:val="002C7118"/>
    <w:rsid w:val="00326524"/>
    <w:rsid w:val="0033030D"/>
    <w:rsid w:val="00330ABC"/>
    <w:rsid w:val="003474F4"/>
    <w:rsid w:val="00350923"/>
    <w:rsid w:val="00352F6B"/>
    <w:rsid w:val="00361578"/>
    <w:rsid w:val="00365DC2"/>
    <w:rsid w:val="00384089"/>
    <w:rsid w:val="003A0247"/>
    <w:rsid w:val="003B2A6A"/>
    <w:rsid w:val="003B3E6A"/>
    <w:rsid w:val="003C2F5E"/>
    <w:rsid w:val="003D1317"/>
    <w:rsid w:val="00447B19"/>
    <w:rsid w:val="004922E9"/>
    <w:rsid w:val="004A23F4"/>
    <w:rsid w:val="004B5A50"/>
    <w:rsid w:val="004C564A"/>
    <w:rsid w:val="004D1DC5"/>
    <w:rsid w:val="00506EF9"/>
    <w:rsid w:val="0052333D"/>
    <w:rsid w:val="005404F1"/>
    <w:rsid w:val="005572F6"/>
    <w:rsid w:val="00565CAE"/>
    <w:rsid w:val="00587C25"/>
    <w:rsid w:val="005A42CE"/>
    <w:rsid w:val="005A4585"/>
    <w:rsid w:val="005B6D85"/>
    <w:rsid w:val="005F3DDF"/>
    <w:rsid w:val="00601878"/>
    <w:rsid w:val="00615297"/>
    <w:rsid w:val="00633430"/>
    <w:rsid w:val="006422FD"/>
    <w:rsid w:val="00651536"/>
    <w:rsid w:val="00651B65"/>
    <w:rsid w:val="00667333"/>
    <w:rsid w:val="0067013E"/>
    <w:rsid w:val="0067687A"/>
    <w:rsid w:val="006A58B2"/>
    <w:rsid w:val="006D528B"/>
    <w:rsid w:val="006F7B9C"/>
    <w:rsid w:val="00715211"/>
    <w:rsid w:val="007272F5"/>
    <w:rsid w:val="007609D1"/>
    <w:rsid w:val="00791F99"/>
    <w:rsid w:val="007A24F5"/>
    <w:rsid w:val="007E7FA6"/>
    <w:rsid w:val="007F0E14"/>
    <w:rsid w:val="008018C5"/>
    <w:rsid w:val="00814ABA"/>
    <w:rsid w:val="00863FDA"/>
    <w:rsid w:val="008802AF"/>
    <w:rsid w:val="00884598"/>
    <w:rsid w:val="00893BD8"/>
    <w:rsid w:val="008A2574"/>
    <w:rsid w:val="008B3C44"/>
    <w:rsid w:val="008B4B52"/>
    <w:rsid w:val="008F1AB8"/>
    <w:rsid w:val="00901014"/>
    <w:rsid w:val="0095625C"/>
    <w:rsid w:val="00970FAD"/>
    <w:rsid w:val="00985751"/>
    <w:rsid w:val="00990999"/>
    <w:rsid w:val="009A405E"/>
    <w:rsid w:val="009E4CD1"/>
    <w:rsid w:val="00A137E9"/>
    <w:rsid w:val="00A42125"/>
    <w:rsid w:val="00A90AF0"/>
    <w:rsid w:val="00AA51F7"/>
    <w:rsid w:val="00AA6D5D"/>
    <w:rsid w:val="00AB2D90"/>
    <w:rsid w:val="00AF0591"/>
    <w:rsid w:val="00B447B1"/>
    <w:rsid w:val="00B60C51"/>
    <w:rsid w:val="00B77623"/>
    <w:rsid w:val="00B83BB6"/>
    <w:rsid w:val="00BA10BD"/>
    <w:rsid w:val="00BD4F08"/>
    <w:rsid w:val="00C724AD"/>
    <w:rsid w:val="00CD65F1"/>
    <w:rsid w:val="00D141A9"/>
    <w:rsid w:val="00D24EE4"/>
    <w:rsid w:val="00D713F6"/>
    <w:rsid w:val="00D801D7"/>
    <w:rsid w:val="00D802E6"/>
    <w:rsid w:val="00D91BC4"/>
    <w:rsid w:val="00D950E1"/>
    <w:rsid w:val="00DD0B82"/>
    <w:rsid w:val="00E14AED"/>
    <w:rsid w:val="00E31DA7"/>
    <w:rsid w:val="00E56D49"/>
    <w:rsid w:val="00E60AA7"/>
    <w:rsid w:val="00E628E2"/>
    <w:rsid w:val="00E64BEE"/>
    <w:rsid w:val="00E65CE2"/>
    <w:rsid w:val="00E946BA"/>
    <w:rsid w:val="00E96BA0"/>
    <w:rsid w:val="00EA3C2B"/>
    <w:rsid w:val="00EA4DD2"/>
    <w:rsid w:val="00EC0211"/>
    <w:rsid w:val="00EC4E3F"/>
    <w:rsid w:val="00EC7D2C"/>
    <w:rsid w:val="00ED67C0"/>
    <w:rsid w:val="00ED70E2"/>
    <w:rsid w:val="00EF0783"/>
    <w:rsid w:val="00EF6E41"/>
    <w:rsid w:val="00F00989"/>
    <w:rsid w:val="00F128D2"/>
    <w:rsid w:val="00F26D8B"/>
    <w:rsid w:val="00F34F20"/>
    <w:rsid w:val="00F534CF"/>
    <w:rsid w:val="00F624F6"/>
    <w:rsid w:val="00F82298"/>
    <w:rsid w:val="00FA1A99"/>
    <w:rsid w:val="00FB41B6"/>
    <w:rsid w:val="00FD7397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666CFD"/>
  <w15:chartTrackingRefBased/>
  <w15:docId w15:val="{AA3305C0-02F8-458D-B20E-352B6ED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E14AED"/>
    <w:pPr>
      <w:spacing w:after="0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Lozer, Joseph (SOLGEN)</cp:lastModifiedBy>
  <cp:revision>110</cp:revision>
  <cp:lastPrinted>2022-05-11T19:49:00Z</cp:lastPrinted>
  <dcterms:created xsi:type="dcterms:W3CDTF">2022-02-14T16:37:00Z</dcterms:created>
  <dcterms:modified xsi:type="dcterms:W3CDTF">2022-10-17T16:04:00Z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2022-02-14T16:37:11Z</vt:lpwstr>
  </property>
  <property fmtid="{D5CDD505-2E9C-101B-9397-08002B2CF9AE}" pid="4" name="MSIP_Label_034a106e-6316-442c-ad35-738afd673d2b_Method">
    <vt:lpwstr>Privileged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8e265eb5-0456-4aa1-92a8-39ce84ea1fcd</vt:lpwstr>
  </property>
  <property fmtid="{D5CDD505-2E9C-101B-9397-08002B2CF9AE}" pid="8" name="MSIP_Label_034a106e-6316-442c-ad35-738afd673d2b_ContentBits">
    <vt:lpwstr>0</vt:lpwstr>
  </property>
</Properties>
</file>