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1AE5" w14:textId="5B07140C" w:rsidR="0087383C" w:rsidRDefault="001109EA">
      <w:pPr>
        <w:rPr>
          <w:lang w:val="en-US"/>
        </w:rPr>
      </w:pPr>
      <w:r>
        <w:rPr>
          <w:lang w:val="en-US"/>
        </w:rPr>
        <w:t>Receipt for SUBWAY restaurant</w:t>
      </w:r>
    </w:p>
    <w:p w14:paraId="3F094266" w14:textId="77777777" w:rsidR="001109EA" w:rsidRDefault="001109EA">
      <w:pPr>
        <w:rPr>
          <w:lang w:val="en-US"/>
        </w:rPr>
      </w:pPr>
    </w:p>
    <w:p w14:paraId="352CFAF3" w14:textId="169EF848" w:rsidR="001109EA" w:rsidRDefault="001109EA">
      <w:pPr>
        <w:rPr>
          <w:lang w:val="en-US"/>
        </w:rPr>
      </w:pPr>
      <w:r>
        <w:rPr>
          <w:lang w:val="en-US"/>
        </w:rPr>
        <w:t>Oct. 11</w:t>
      </w:r>
      <w:r w:rsidRPr="001109EA">
        <w:rPr>
          <w:vertAlign w:val="superscript"/>
          <w:lang w:val="en-US"/>
        </w:rPr>
        <w:t>th</w:t>
      </w:r>
      <w:r>
        <w:rPr>
          <w:lang w:val="en-US"/>
        </w:rPr>
        <w:t>, 2023</w:t>
      </w:r>
    </w:p>
    <w:p w14:paraId="17D0B1C4" w14:textId="23D19DAD" w:rsidR="001109EA" w:rsidRDefault="001109EA">
      <w:pPr>
        <w:rPr>
          <w:lang w:val="en-US"/>
        </w:rPr>
      </w:pPr>
      <w:r>
        <w:rPr>
          <w:lang w:val="en-US"/>
        </w:rPr>
        <w:t xml:space="preserve">Ordered 3 full size </w:t>
      </w:r>
      <w:proofErr w:type="gramStart"/>
      <w:r>
        <w:rPr>
          <w:lang w:val="en-US"/>
        </w:rPr>
        <w:t>subs</w:t>
      </w:r>
      <w:proofErr w:type="gramEnd"/>
    </w:p>
    <w:p w14:paraId="38169E8C" w14:textId="6B41BCAF" w:rsidR="001109EA" w:rsidRDefault="001109EA">
      <w:pPr>
        <w:rPr>
          <w:lang w:val="en-US"/>
        </w:rPr>
      </w:pPr>
      <w:r>
        <w:rPr>
          <w:lang w:val="en-US"/>
        </w:rPr>
        <w:t>3 Pepsi</w:t>
      </w:r>
    </w:p>
    <w:p w14:paraId="48EAC76C" w14:textId="5BF4D06F" w:rsidR="001109EA" w:rsidRDefault="001109EA">
      <w:pPr>
        <w:rPr>
          <w:lang w:val="en-US"/>
        </w:rPr>
      </w:pPr>
      <w:r>
        <w:rPr>
          <w:lang w:val="en-US"/>
        </w:rPr>
        <w:t xml:space="preserve">2 </w:t>
      </w:r>
      <w:proofErr w:type="gramStart"/>
      <w:r>
        <w:rPr>
          <w:lang w:val="en-US"/>
        </w:rPr>
        <w:t>water</w:t>
      </w:r>
      <w:proofErr w:type="gramEnd"/>
    </w:p>
    <w:p w14:paraId="7A34282C" w14:textId="51169339" w:rsidR="001109EA" w:rsidRDefault="001109EA">
      <w:pPr>
        <w:rPr>
          <w:lang w:val="en-US"/>
        </w:rPr>
      </w:pPr>
      <w:r>
        <w:rPr>
          <w:lang w:val="en-US"/>
        </w:rPr>
        <w:t>2 cookies</w:t>
      </w:r>
    </w:p>
    <w:p w14:paraId="2401E8E0" w14:textId="4D0A9AFE" w:rsidR="001109EA" w:rsidRDefault="001109EA">
      <w:pPr>
        <w:rPr>
          <w:lang w:val="en-US"/>
        </w:rPr>
      </w:pPr>
      <w:r>
        <w:rPr>
          <w:lang w:val="en-US"/>
        </w:rPr>
        <w:t>3 bags of chips</w:t>
      </w:r>
    </w:p>
    <w:p w14:paraId="43034E30" w14:textId="77777777" w:rsidR="001109EA" w:rsidRDefault="001109EA">
      <w:pPr>
        <w:rPr>
          <w:lang w:val="en-US"/>
        </w:rPr>
      </w:pPr>
    </w:p>
    <w:p w14:paraId="2D129CBD" w14:textId="700BA093" w:rsidR="001109EA" w:rsidRDefault="001109EA">
      <w:pPr>
        <w:rPr>
          <w:lang w:val="en-US"/>
        </w:rPr>
      </w:pPr>
      <w:r>
        <w:rPr>
          <w:lang w:val="en-US"/>
        </w:rPr>
        <w:t xml:space="preserve">Order came to </w:t>
      </w:r>
      <w:proofErr w:type="gramStart"/>
      <w:r>
        <w:rPr>
          <w:lang w:val="en-US"/>
        </w:rPr>
        <w:t>$53.60</w:t>
      </w:r>
      <w:proofErr w:type="gramEnd"/>
    </w:p>
    <w:p w14:paraId="175380A1" w14:textId="77777777" w:rsidR="001109EA" w:rsidRDefault="001109EA">
      <w:pPr>
        <w:rPr>
          <w:lang w:val="en-US"/>
        </w:rPr>
      </w:pPr>
    </w:p>
    <w:p w14:paraId="65A35483" w14:textId="05CCF072" w:rsidR="001109EA" w:rsidRDefault="001109EA">
      <w:pPr>
        <w:rPr>
          <w:lang w:val="en-US"/>
        </w:rPr>
      </w:pPr>
      <w:r>
        <w:rPr>
          <w:lang w:val="en-US"/>
        </w:rPr>
        <w:t>Paid for with Bonnie MacDonalds Corp Visa</w:t>
      </w:r>
    </w:p>
    <w:p w14:paraId="4D69E1BF" w14:textId="77777777" w:rsidR="001109EA" w:rsidRDefault="001109EA">
      <w:pPr>
        <w:rPr>
          <w:lang w:val="en-US"/>
        </w:rPr>
      </w:pPr>
    </w:p>
    <w:p w14:paraId="75B9A574" w14:textId="70B67FC6" w:rsidR="001109EA" w:rsidRDefault="001109EA">
      <w:pPr>
        <w:rPr>
          <w:lang w:val="en-US"/>
        </w:rPr>
      </w:pPr>
      <w:r>
        <w:rPr>
          <w:lang w:val="en-US"/>
        </w:rPr>
        <w:t>Francesca Mainville</w:t>
      </w:r>
    </w:p>
    <w:p w14:paraId="48EDF6B4" w14:textId="3BE95088" w:rsidR="001109EA" w:rsidRDefault="001109EA">
      <w:pPr>
        <w:rPr>
          <w:lang w:val="en-US"/>
        </w:rPr>
      </w:pPr>
      <w:r>
        <w:rPr>
          <w:lang w:val="en-US"/>
        </w:rPr>
        <w:t>Discharge Planner,</w:t>
      </w:r>
    </w:p>
    <w:p w14:paraId="5CB4FDE1" w14:textId="1609B2E5" w:rsidR="001109EA" w:rsidRPr="001109EA" w:rsidRDefault="001109EA">
      <w:pPr>
        <w:rPr>
          <w:lang w:val="en-US"/>
        </w:rPr>
      </w:pPr>
      <w:r>
        <w:rPr>
          <w:lang w:val="en-US"/>
        </w:rPr>
        <w:t>Thunder Bay</w:t>
      </w:r>
    </w:p>
    <w:sectPr w:rsidR="001109EA" w:rsidRPr="00110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EA"/>
    <w:rsid w:val="001109EA"/>
    <w:rsid w:val="00134C58"/>
    <w:rsid w:val="008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417EC"/>
  <w15:chartTrackingRefBased/>
  <w15:docId w15:val="{4049F9ED-D875-48C6-BA89-96B1BDA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188</Characters>
  <Application>Microsoft Office Word</Application>
  <DocSecurity>0</DocSecurity>
  <Lines>16</Lines>
  <Paragraphs>12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Mainville</dc:creator>
  <cp:keywords/>
  <dc:description/>
  <cp:lastModifiedBy>Francesca Mainville</cp:lastModifiedBy>
  <cp:revision>1</cp:revision>
  <dcterms:created xsi:type="dcterms:W3CDTF">2023-10-11T21:00:00Z</dcterms:created>
  <dcterms:modified xsi:type="dcterms:W3CDTF">2023-10-11T21:03:00Z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59890613-e656-4996-96cd-fd2a7adb9711</vt:lpwstr>
  </property>
</Properties>
</file>