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DFF2" w14:textId="4C7F87E8" w:rsidR="00826AB3" w:rsidRDefault="004429A7" w:rsidP="004429A7">
      <w:pPr>
        <w:rPr>
          <w:noProof/>
        </w:rPr>
      </w:pPr>
      <w:r>
        <w:rPr>
          <w:noProof/>
        </w:rPr>
        <w:drawing>
          <wp:inline distT="0" distB="0" distL="0" distR="0" wp14:anchorId="396BFFE4" wp14:editId="1A35DAB6">
            <wp:extent cx="2915735" cy="4943475"/>
            <wp:effectExtent l="0" t="0" r="0" b="0"/>
            <wp:docPr id="211533622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36229" name="Picture 1" descr="A screen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932" cy="49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BB4AA" wp14:editId="305078C5">
            <wp:extent cx="2636032" cy="4486275"/>
            <wp:effectExtent l="0" t="0" r="0" b="0"/>
            <wp:docPr id="1019533171" name="Picture 2" descr="A screenshot of a phone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33171" name="Picture 2" descr="A screenshot of a phone menu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40" cy="449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8DA599" wp14:editId="44E8C167">
            <wp:simplePos x="0" y="0"/>
            <wp:positionH relativeFrom="column">
              <wp:posOffset>0</wp:posOffset>
            </wp:positionH>
            <wp:positionV relativeFrom="paragraph">
              <wp:posOffset>4953000</wp:posOffset>
            </wp:positionV>
            <wp:extent cx="2209800" cy="3533775"/>
            <wp:effectExtent l="0" t="0" r="0" b="9525"/>
            <wp:wrapSquare wrapText="bothSides"/>
            <wp:docPr id="1267828260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28260" name="Picture 3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43E8C" w14:textId="77777777" w:rsidR="004429A7" w:rsidRPr="004429A7" w:rsidRDefault="004429A7" w:rsidP="004429A7"/>
    <w:p w14:paraId="60360C26" w14:textId="7EA46E3C" w:rsidR="004429A7" w:rsidRDefault="004429A7" w:rsidP="004429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Event Advance 000159 – Budget $1000</w:t>
      </w:r>
    </w:p>
    <w:p w14:paraId="1C92AFCD" w14:textId="36033B2D" w:rsidR="004429A7" w:rsidRDefault="004429A7" w:rsidP="004429A7">
      <w:pPr>
        <w:rPr>
          <w:sz w:val="24"/>
          <w:szCs w:val="24"/>
        </w:rPr>
      </w:pPr>
      <w:r>
        <w:rPr>
          <w:sz w:val="24"/>
          <w:szCs w:val="24"/>
        </w:rPr>
        <w:t>Grand total: $998.74</w:t>
      </w:r>
    </w:p>
    <w:p w14:paraId="26A47319" w14:textId="023EF925" w:rsidR="004429A7" w:rsidRPr="004429A7" w:rsidRDefault="004429A7" w:rsidP="004429A7">
      <w:pPr>
        <w:rPr>
          <w:sz w:val="24"/>
          <w:szCs w:val="24"/>
        </w:rPr>
      </w:pPr>
      <w:r>
        <w:rPr>
          <w:sz w:val="24"/>
          <w:szCs w:val="24"/>
        </w:rPr>
        <w:t>Amount Owed: $1.26</w:t>
      </w:r>
    </w:p>
    <w:p w14:paraId="1A86EBCF" w14:textId="77777777" w:rsidR="004429A7" w:rsidRPr="004429A7" w:rsidRDefault="004429A7" w:rsidP="004429A7"/>
    <w:p w14:paraId="3E415CF0" w14:textId="77777777" w:rsidR="004429A7" w:rsidRPr="004429A7" w:rsidRDefault="004429A7" w:rsidP="004429A7"/>
    <w:p w14:paraId="027A16CB" w14:textId="77777777" w:rsidR="004429A7" w:rsidRPr="004429A7" w:rsidRDefault="004429A7" w:rsidP="004429A7"/>
    <w:p w14:paraId="60728E5C" w14:textId="77777777" w:rsidR="004429A7" w:rsidRPr="004429A7" w:rsidRDefault="004429A7" w:rsidP="004429A7"/>
    <w:p w14:paraId="296C921B" w14:textId="77777777" w:rsidR="004429A7" w:rsidRDefault="004429A7" w:rsidP="004429A7">
      <w:pPr>
        <w:rPr>
          <w:noProof/>
        </w:rPr>
      </w:pPr>
    </w:p>
    <w:p w14:paraId="0A5E9260" w14:textId="69221496" w:rsidR="004429A7" w:rsidRPr="004429A7" w:rsidRDefault="004429A7" w:rsidP="004429A7">
      <w:pPr>
        <w:tabs>
          <w:tab w:val="left" w:pos="1725"/>
        </w:tabs>
      </w:pPr>
      <w:r>
        <w:tab/>
      </w:r>
    </w:p>
    <w:sectPr w:rsidR="004429A7" w:rsidRPr="004429A7" w:rsidSect="004B02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7"/>
    <w:rsid w:val="004429A7"/>
    <w:rsid w:val="004B02B4"/>
    <w:rsid w:val="00826AB3"/>
    <w:rsid w:val="00E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48C"/>
  <w15:chartTrackingRefBased/>
  <w15:docId w15:val="{B64C2A4E-74A5-4F6C-B4CD-5D2E440A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 Fletcher</dc:creator>
  <cp:keywords/>
  <dc:description/>
  <cp:lastModifiedBy>Naomi  Fletcher</cp:lastModifiedBy>
  <cp:revision>1</cp:revision>
  <dcterms:created xsi:type="dcterms:W3CDTF">2024-03-07T23:40:00Z</dcterms:created>
  <dcterms:modified xsi:type="dcterms:W3CDTF">2024-03-07T23:48:00Z</dcterms:modified>
</cp:coreProperties>
</file>