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DAC8F" w14:textId="77777777" w:rsidR="007C7970" w:rsidRDefault="007C7970" w:rsidP="007C7970">
      <w:pPr>
        <w:shd w:val="clear" w:color="auto" w:fill="FFEB9C"/>
        <w:spacing w:before="100" w:beforeAutospacing="1" w:after="100" w:afterAutospacing="1" w:line="240" w:lineRule="atLeast"/>
        <w:jc w:val="center"/>
        <w:rPr>
          <w:lang w:val="en"/>
        </w:rPr>
      </w:pPr>
      <w:r>
        <w:rPr>
          <w:color w:val="000000"/>
          <w:sz w:val="24"/>
          <w:szCs w:val="24"/>
          <w:lang w:val="en"/>
        </w:rPr>
        <w:t>CAUTION - EXTERNAL E-MAIL- Do not click or open attachments unless you recognize the sender.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C7970" w14:paraId="7BAA1032" w14:textId="77777777" w:rsidTr="007C79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61B001" w14:textId="77777777" w:rsidR="007C7970" w:rsidRDefault="007C7970">
            <w:pPr>
              <w:rPr>
                <w:lang w:val="en"/>
              </w:rPr>
            </w:pPr>
          </w:p>
        </w:tc>
      </w:tr>
    </w:tbl>
    <w:p w14:paraId="463C3557" w14:textId="77777777" w:rsidR="007C7970" w:rsidRDefault="007C7970" w:rsidP="007C7970">
      <w:pPr>
        <w:rPr>
          <w:rFonts w:eastAsia="Times New Roman"/>
          <w:vanish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C7970" w14:paraId="6F503311" w14:textId="77777777" w:rsidTr="007C7970">
        <w:trPr>
          <w:hidden/>
        </w:trPr>
        <w:tc>
          <w:tcPr>
            <w:tcW w:w="0" w:type="auto"/>
            <w:vAlign w:val="center"/>
            <w:hideMark/>
          </w:tcPr>
          <w:p w14:paraId="0ED72918" w14:textId="77777777" w:rsidR="007C7970" w:rsidRDefault="007C7970">
            <w:pPr>
              <w:rPr>
                <w:rFonts w:eastAsia="Times New Roman"/>
                <w:vanish/>
                <w:lang w:val="en"/>
              </w:rPr>
            </w:pPr>
          </w:p>
        </w:tc>
      </w:tr>
    </w:tbl>
    <w:p w14:paraId="72C3F99A" w14:textId="5CF247D2" w:rsidR="007C7970" w:rsidRDefault="007C7970" w:rsidP="007C7970">
      <w:pPr>
        <w:spacing w:line="0" w:lineRule="auto"/>
        <w:rPr>
          <w:rFonts w:eastAsia="Times New Roman"/>
          <w:sz w:val="2"/>
          <w:szCs w:val="2"/>
          <w:lang w:val="en"/>
        </w:rPr>
      </w:pPr>
      <w:r>
        <w:rPr>
          <w:rFonts w:eastAsia="Times New Roman"/>
          <w:noProof/>
          <w:sz w:val="2"/>
          <w:szCs w:val="2"/>
          <w:lang w:val="en"/>
        </w:rPr>
        <w:drawing>
          <wp:inline distT="0" distB="0" distL="0" distR="0" wp14:anchorId="2FBE542F" wp14:editId="1582FB60">
            <wp:extent cx="9525" cy="95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C7970" w14:paraId="6ACE8035" w14:textId="77777777" w:rsidTr="007C7970">
        <w:tc>
          <w:tcPr>
            <w:tcW w:w="0" w:type="auto"/>
            <w:vAlign w:val="center"/>
            <w:hideMark/>
          </w:tcPr>
          <w:tbl>
            <w:tblPr>
              <w:tblW w:w="1014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40"/>
            </w:tblGrid>
            <w:tr w:rsidR="007C7970" w14:paraId="4E5FF1F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DFE0E1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0"/>
                  </w:tblGrid>
                  <w:tr w:rsidR="007C7970" w14:paraId="65EB58E0" w14:textId="77777777">
                    <w:trPr>
                      <w:jc w:val="center"/>
                    </w:trPr>
                    <w:tc>
                      <w:tcPr>
                        <w:tcW w:w="10140" w:type="dxa"/>
                        <w:shd w:val="clear" w:color="auto" w:fill="DFE0E1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0"/>
                        </w:tblGrid>
                        <w:tr w:rsidR="007C7970" w14:paraId="288E6190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70"/>
                                <w:gridCol w:w="5070"/>
                              </w:tblGrid>
                              <w:tr w:rsidR="007C7970" w14:paraId="47D5E88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2500" w:type="pct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14:paraId="634B6E79" w14:textId="77777777" w:rsidR="007C7970" w:rsidRDefault="007C797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hyperlink r:id="rId5" w:history="1"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707372"/>
                                          <w:sz w:val="17"/>
                                          <w:szCs w:val="17"/>
                                        </w:rPr>
                                        <w:t>Thank you for choosing Holiday Inn Express Hotels &amp; Resorts.</w:t>
                                      </w:r>
                                    </w:hyperlink>
                                    <w:r>
                                      <w:rPr>
                                        <w:rFonts w:eastAsia="Times New Roman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500" w:type="pct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14:paraId="5FD9F697" w14:textId="77777777" w:rsidR="007C7970" w:rsidRDefault="007C7970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6" w:history="1"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707372"/>
                                          <w:sz w:val="17"/>
                                          <w:szCs w:val="17"/>
                                        </w:rPr>
                                        <w:t>View with Images</w:t>
                                      </w:r>
                                    </w:hyperlink>
                                    <w:r>
                                      <w:rPr>
                                        <w:rFonts w:eastAsia="Times New Roman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74457B0C" w14:textId="77777777" w:rsidR="007C7970" w:rsidRDefault="007C7970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941A1DB" w14:textId="77777777" w:rsidR="007C7970" w:rsidRDefault="007C797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0BD6F35" w14:textId="77777777" w:rsidR="007C7970" w:rsidRDefault="007C797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C7970" w14:paraId="60831EA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0"/>
                  </w:tblGrid>
                  <w:tr w:rsidR="007C7970" w14:paraId="1B248919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002D7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0"/>
                        </w:tblGrid>
                        <w:tr w:rsidR="007C7970" w14:paraId="49EE6D27" w14:textId="77777777">
                          <w:tc>
                            <w:tcPr>
                              <w:tcW w:w="9540" w:type="dxa"/>
                              <w:tcBorders>
                                <w:top w:val="nil"/>
                                <w:left w:val="nil"/>
                                <w:bottom w:val="single" w:sz="48" w:space="0" w:color="002D72"/>
                                <w:right w:val="nil"/>
                              </w:tcBorders>
                              <w:shd w:val="clear" w:color="auto" w:fill="002D72"/>
                              <w:tcMar>
                                <w:top w:w="30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40"/>
                              </w:tblGrid>
                              <w:tr w:rsidR="007C7970" w14:paraId="3940B240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80"/>
                                      <w:gridCol w:w="8360"/>
                                    </w:tblGrid>
                                    <w:tr w:rsidR="007C7970" w14:paraId="220B31A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110"/>
                                          </w:tblGrid>
                                          <w:tr w:rsidR="007C7970" w14:paraId="096A441F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51D23C90" w14:textId="4A03E27E" w:rsidR="007C7970" w:rsidRDefault="007C7970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0000FF"/>
                                                  </w:rPr>
                                                  <w:drawing>
                                                    <wp:inline distT="0" distB="0" distL="0" distR="0" wp14:anchorId="33B06132" wp14:editId="5732917A">
                                                      <wp:extent cx="695325" cy="476250"/>
                                                      <wp:effectExtent l="0" t="0" r="9525" b="0"/>
                                                      <wp:docPr id="15" name="Picture 15" descr="Holiday Inn Express Hotels &amp; Resorts">
                                                        <a:hlinkClick xmlns:a="http://schemas.openxmlformats.org/drawingml/2006/main" r:id="rId7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 descr="Holiday Inn Express Hotels &amp; Resorts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8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695325" cy="4762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CC40AA4" w14:textId="77777777" w:rsidR="007C7970" w:rsidRDefault="007C797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righ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324"/>
                                          </w:tblGrid>
                                          <w:tr w:rsidR="007C7970" w14:paraId="7B798154" w14:textId="77777777">
                                            <w:trPr>
                                              <w:jc w:val="right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17D903F5" w14:textId="77777777" w:rsidR="007C7970" w:rsidRDefault="007C7970">
                                                <w:pPr>
                                                  <w:spacing w:line="270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hyperlink r:id="rId9" w:tgtFrame="_blank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18"/>
                                                      <w:szCs w:val="18"/>
                                                    </w:rPr>
                                                    <w:t>Brand Experience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 |  </w:t>
                                                </w:r>
                                                <w:hyperlink r:id="rId10" w:tgtFrame="_blank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18"/>
                                                      <w:szCs w:val="18"/>
                                                    </w:rPr>
                                                    <w:t>Make a Reservation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 |  </w:t>
                                                </w:r>
                                                <w:hyperlink r:id="rId11" w:tgtFrame="_blank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18"/>
                                                      <w:szCs w:val="18"/>
                                                    </w:rPr>
                                                    <w:t>IHG One Rewards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 |  </w:t>
                                                </w:r>
                                                <w:hyperlink r:id="rId12" w:tgtFrame="_blank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18"/>
                                                      <w:szCs w:val="18"/>
                                                    </w:rPr>
                                                    <w:t>Need Help?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F635D9C" w14:textId="77777777" w:rsidR="007C7970" w:rsidRDefault="007C7970">
                                          <w:pPr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27D3AAD" w14:textId="77777777" w:rsidR="007C7970" w:rsidRDefault="007C797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030BF5" w14:textId="77777777" w:rsidR="007C7970" w:rsidRDefault="007C797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ADE3F05" w14:textId="77777777" w:rsidR="007C7970" w:rsidRDefault="007C797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3AC353C" w14:textId="77777777" w:rsidR="007C7970" w:rsidRDefault="007C797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C7970" w14:paraId="609F082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0"/>
                  </w:tblGrid>
                  <w:tr w:rsidR="007C7970" w14:paraId="489EEF2F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0"/>
                        </w:tblGrid>
                        <w:tr w:rsidR="007C7970" w14:paraId="6A684E4A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40"/>
                              </w:tblGrid>
                              <w:tr w:rsidR="007C7970" w14:paraId="6C91531B" w14:textId="77777777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14:paraId="213AEC8B" w14:textId="77777777" w:rsidR="007C7970" w:rsidRDefault="007C797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E2E1F02" w14:textId="77777777" w:rsidR="007C7970" w:rsidRDefault="007C797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C7970" w14:paraId="27F99AC4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40"/>
                              </w:tblGrid>
                              <w:tr w:rsidR="007C7970" w14:paraId="43CFEC85" w14:textId="77777777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14:paraId="3E90606C" w14:textId="77777777" w:rsidR="007C7970" w:rsidRDefault="007C797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AB189A1" w14:textId="77777777" w:rsidR="007C7970" w:rsidRDefault="007C797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DB30A4D" w14:textId="77777777" w:rsidR="007C7970" w:rsidRDefault="007C797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4AB54B" w14:textId="77777777" w:rsidR="007C7970" w:rsidRDefault="007C7970">
                  <w:pPr>
                    <w:spacing w:line="270" w:lineRule="atLeast"/>
                    <w:jc w:val="center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0"/>
                  </w:tblGrid>
                  <w:tr w:rsidR="007C7970" w14:paraId="53077681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0"/>
                        </w:tblGrid>
                        <w:tr w:rsidR="007C7970" w14:paraId="24C9F06E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40"/>
                              </w:tblGrid>
                              <w:tr w:rsidR="007C7970" w14:paraId="6ECD08C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54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10"/>
                                      <w:gridCol w:w="3530"/>
                                    </w:tblGrid>
                                    <w:tr w:rsidR="007C7970" w14:paraId="13683876" w14:textId="77777777">
                                      <w:tc>
                                        <w:tcPr>
                                          <w:tcW w:w="3150" w:type="pct"/>
                                          <w:shd w:val="clear" w:color="auto" w:fill="FFFFFF"/>
                                          <w:tcMar>
                                            <w:top w:w="300" w:type="dxa"/>
                                            <w:left w:w="0" w:type="dxa"/>
                                            <w:bottom w:w="30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710"/>
                                          </w:tblGrid>
                                          <w:tr w:rsidR="007C7970" w14:paraId="3B9628D3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768"/>
                                                </w:tblGrid>
                                                <w:tr w:rsidR="007C7970" w14:paraId="243C3B6E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5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1119C236" w14:textId="77777777" w:rsidR="007C7970" w:rsidRDefault="007C7970">
                                                      <w:pPr>
                                                        <w:spacing w:line="315" w:lineRule="atLeas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hyperlink r:id="rId13" w:tgtFrame="_blank" w:history="1">
                                                        <w:r>
                                                          <w:rPr>
                                                            <w:rStyle w:val="Hyperlink"/>
                                                            <w:rFonts w:ascii="Arial" w:eastAsia="Times New Roman" w:hAnsi="Arial" w:cs="Arial"/>
                                                            <w:caps/>
                                                            <w:color w:val="0057B8"/>
                                                            <w:sz w:val="30"/>
                                                            <w:szCs w:val="30"/>
                                                          </w:rPr>
                                                          <w:t>Holiday Inn Express Timmins</w:t>
                                                        </w:r>
                                                      </w:hyperlink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>30 Algonquin Boulevard West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>Timmins, </w:t>
                                                      </w: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ON  Canada</w:t>
                                                      </w:r>
                                                      <w:proofErr w:type="gram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  P4N 2R3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5C0AC13" w14:textId="77777777" w:rsidR="007C7970" w:rsidRDefault="007C7970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7C7970" w14:paraId="0D48D8B2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5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0AA8EAEA" w14:textId="77777777" w:rsidR="007C7970" w:rsidRDefault="007C7970">
                                                <w:pPr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2D7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2D72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Hotel Front Desk: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17055314000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2D72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2D72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  <w:t xml:space="preserve">Email: </w:t>
                                                </w:r>
                                                <w:hyperlink r:id="rId14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</w:rPr>
                                                    <w:t>manager@timmins-hotel.ca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2D72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  <w:tr w:rsidR="007C7970" w14:paraId="2DDC73AA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5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3EADD54B" w14:textId="77777777" w:rsidR="007C7970" w:rsidRDefault="007C7970">
                                                <w:pPr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2D7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2D72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Guest Name: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GEORGE EDWARDS</w: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2D72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  <w:tr w:rsidR="007C7970" w14:paraId="22D4691D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858"/>
                                                  <w:gridCol w:w="857"/>
                                                </w:tblGrid>
                                                <w:tr w:rsidR="007C7970" w14:paraId="741C9CE3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096"/>
                                                        <w:gridCol w:w="75"/>
                                                        <w:gridCol w:w="191"/>
                                                        <w:gridCol w:w="75"/>
                                                        <w:gridCol w:w="1121"/>
                                                        <w:gridCol w:w="150"/>
                                                      </w:tblGrid>
                                                      <w:tr w:rsidR="007C7970" w14:paraId="77B9A57B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D4E1D4A" w14:textId="77777777" w:rsidR="007C7970" w:rsidRDefault="007C7970">
                                                            <w:pPr>
                                                              <w:spacing w:line="315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Check In: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8C6AC99" w14:textId="77777777" w:rsidR="007C7970" w:rsidRDefault="007C797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8D84838" w14:textId="77777777" w:rsidR="007C7970" w:rsidRDefault="007C797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C574FA1" w14:textId="77777777" w:rsidR="007C7970" w:rsidRDefault="007C797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C96B1AD" w14:textId="77777777" w:rsidR="007C7970" w:rsidRDefault="007C7970">
                                                            <w:pPr>
                                                              <w:spacing w:line="315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Check Out: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C2AF9AF" w14:textId="77777777" w:rsidR="007C7970" w:rsidRDefault="007C797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7C7970" w14:paraId="70CFB013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80E6A01" w14:textId="77777777" w:rsidR="007C7970" w:rsidRDefault="007C797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b/>
                                                                <w:bCs/>
                                                                <w:color w:val="002D7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b/>
                                                                <w:bCs/>
                                                                <w:color w:val="002D7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20 Mar 2023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4C0567D4" w14:textId="77777777" w:rsidR="007C7970" w:rsidRDefault="007C797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066D0417" w14:textId="77777777" w:rsidR="007C7970" w:rsidRDefault="007C7970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b/>
                                                                <w:bCs/>
                                                                <w:color w:val="002D7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b/>
                                                                <w:bCs/>
                                                                <w:color w:val="002D7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—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F429231" w14:textId="77777777" w:rsidR="007C7970" w:rsidRDefault="007C797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7EF1F3E" w14:textId="77777777" w:rsidR="007C7970" w:rsidRDefault="007C797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b/>
                                                                <w:bCs/>
                                                                <w:color w:val="002D7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b/>
                                                                <w:bCs/>
                                                                <w:color w:val="002D7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22 Mar 2023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0B8E6545" w14:textId="77777777" w:rsidR="007C7970" w:rsidRDefault="007C797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7C7970" w14:paraId="68D35AE9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AA2C8F4" w14:textId="77777777" w:rsidR="007C7970" w:rsidRDefault="007C7970">
                                                            <w:pPr>
                                                              <w:spacing w:line="315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Style w:val="ios"/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3:00 PM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020422D1" w14:textId="77777777" w:rsidR="007C7970" w:rsidRDefault="007C797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3B86E29" w14:textId="77777777" w:rsidR="007C7970" w:rsidRDefault="007C797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05670A9E" w14:textId="77777777" w:rsidR="007C7970" w:rsidRDefault="007C797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D0F1335" w14:textId="77777777" w:rsidR="007C7970" w:rsidRDefault="007C7970">
                                                            <w:pPr>
                                                              <w:spacing w:line="315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Style w:val="ios"/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11:00 AM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660C0DB" w14:textId="77777777" w:rsidR="007C7970" w:rsidRDefault="007C797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0F53962E" w14:textId="77777777" w:rsidR="007C7970" w:rsidRDefault="007C7970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82"/>
                                                        <w:gridCol w:w="75"/>
                                                      </w:tblGrid>
                                                      <w:tr w:rsidR="007C7970" w14:paraId="42ABF1CB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noWrap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4B52E04" w14:textId="77777777" w:rsidR="007C7970" w:rsidRDefault="007C7970">
                                                            <w:pPr>
                                                              <w:spacing w:line="315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Rooms: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05B317FD" w14:textId="77777777" w:rsidR="007C7970" w:rsidRDefault="007C797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7C7970" w14:paraId="38F3DBB1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967CB04" w14:textId="77777777" w:rsidR="007C7970" w:rsidRDefault="007C7970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b/>
                                                                <w:bCs/>
                                                                <w:color w:val="002D7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b/>
                                                                <w:bCs/>
                                                                <w:color w:val="002D72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1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DE44339" w14:textId="77777777" w:rsidR="007C7970" w:rsidRDefault="007C797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7E3FE40C" w14:textId="77777777" w:rsidR="007C7970" w:rsidRDefault="007C7970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8BBAC7A" w14:textId="77777777" w:rsidR="007C7970" w:rsidRDefault="007C7970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9D13821" w14:textId="77777777" w:rsidR="007C7970" w:rsidRDefault="007C7970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750" w:type="dxa"/>
                                          <w:shd w:val="clear" w:color="auto" w:fill="FFFFFF"/>
                                          <w:tcMar>
                                            <w:top w:w="300" w:type="dxa"/>
                                            <w:left w:w="0" w:type="dxa"/>
                                            <w:bottom w:w="30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530"/>
                                          </w:tblGrid>
                                          <w:tr w:rsidR="007C7970" w14:paraId="02A9E206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530"/>
                                                </w:tblGrid>
                                                <w:tr w:rsidR="007C7970" w14:paraId="42587067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530"/>
                                                      </w:tblGrid>
                                                      <w:tr w:rsidR="007C7970" w14:paraId="605B5007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530"/>
                                                            </w:tblGrid>
                                                            <w:tr w:rsidR="007C7970" w14:paraId="6E657333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530"/>
                                                                  </w:tblGrid>
                                                                  <w:tr w:rsidR="007C7970" w14:paraId="48A18AD8" w14:textId="77777777">
                                                                    <w:tc>
                                                                      <w:tcPr>
                                                                        <w:tcW w:w="3750" w:type="dxa"/>
                                                                        <w:shd w:val="clear" w:color="auto" w:fill="E35205"/>
                                                                        <w:tcMar>
                                                                          <w:top w:w="150" w:type="dxa"/>
                                                                          <w:left w:w="150" w:type="dxa"/>
                                                                          <w:bottom w:w="150" w:type="dxa"/>
                                                                          <w:right w:w="15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7A632579" w14:textId="77777777" w:rsidR="007C7970" w:rsidRDefault="007C7970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eastAsia="Times New Roman"/>
                                                                          </w:rPr>
                                                                        </w:pPr>
                                                                        <w:hyperlink r:id="rId15" w:tgtFrame="_blank" w:history="1">
                                                                          <w:r>
                                                                            <w:rPr>
                                                                              <w:rStyle w:val="Hyperlink"/>
                                                                              <w:rFonts w:ascii="Arial" w:eastAsia="Times New Roman" w:hAnsi="Arial" w:cs="Arial"/>
                                                                              <w:b/>
                                                                              <w:bCs/>
                                                                              <w:color w:val="FFFFFF"/>
                                                                              <w:sz w:val="21"/>
                                                                              <w:szCs w:val="21"/>
                                                                              <w:bdr w:val="none" w:sz="0" w:space="0" w:color="auto" w:frame="1"/>
                                                                            </w:rPr>
                                                                            <w:t xml:space="preserve">Modify Reservation </w:t>
                                                                          </w:r>
                                                                        </w:hyperlink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78584BEB" w14:textId="77777777" w:rsidR="007C7970" w:rsidRDefault="007C7970">
                                                                  <w:pPr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5015D0B" w14:textId="77777777" w:rsidR="007C7970" w:rsidRDefault="007C7970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2A19FF00" w14:textId="77777777" w:rsidR="007C7970" w:rsidRDefault="007C7970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7C7970" w14:paraId="1739A2D6" w14:textId="77777777">
                                                  <w:trPr>
                                                    <w:trHeight w:val="195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5DCEB3F" w14:textId="77777777" w:rsidR="007C7970" w:rsidRDefault="007C7970">
                                                      <w:pPr>
                                                        <w:spacing w:line="195" w:lineRule="atLeast"/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7C7970" w14:paraId="5357B0EE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530"/>
                                                      </w:tblGrid>
                                                      <w:tr w:rsidR="007C7970" w14:paraId="7488AD59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530"/>
                                                            </w:tblGrid>
                                                            <w:tr w:rsidR="007C7970" w14:paraId="6C244F99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530"/>
                                                                  </w:tblGrid>
                                                                  <w:tr w:rsidR="007C7970" w14:paraId="46E113F9" w14:textId="77777777">
                                                                    <w:tc>
                                                                      <w:tcPr>
                                                                        <w:tcW w:w="3750" w:type="dxa"/>
                                                                        <w:shd w:val="clear" w:color="auto" w:fill="E35205"/>
                                                                        <w:tcMar>
                                                                          <w:top w:w="150" w:type="dxa"/>
                                                                          <w:left w:w="150" w:type="dxa"/>
                                                                          <w:bottom w:w="150" w:type="dxa"/>
                                                                          <w:right w:w="15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1928A225" w14:textId="77777777" w:rsidR="007C7970" w:rsidRDefault="007C7970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eastAsia="Times New Roman"/>
                                                                          </w:rPr>
                                                                        </w:pPr>
                                                                        <w:hyperlink r:id="rId16" w:tgtFrame="_blank" w:history="1">
                                                                          <w:r>
                                                                            <w:rPr>
                                                                              <w:rStyle w:val="Hyperlink"/>
                                                                              <w:rFonts w:ascii="Arial" w:eastAsia="Times New Roman" w:hAnsi="Arial" w:cs="Arial"/>
                                                                              <w:b/>
                                                                              <w:bCs/>
                                                                              <w:color w:val="FFFFFF"/>
                                                                              <w:sz w:val="21"/>
                                                                              <w:szCs w:val="21"/>
                                                                              <w:bdr w:val="none" w:sz="0" w:space="0" w:color="auto" w:frame="1"/>
                                                                            </w:rPr>
                                                                            <w:t xml:space="preserve">Customer Care </w:t>
                                                                          </w:r>
                                                                        </w:hyperlink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43C80994" w14:textId="77777777" w:rsidR="007C7970" w:rsidRDefault="007C7970">
                                                                  <w:pPr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80EA2CF" w14:textId="77777777" w:rsidR="007C7970" w:rsidRDefault="007C7970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A6F1A7B" w14:textId="77777777" w:rsidR="007C7970" w:rsidRDefault="007C7970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7C7970" w14:paraId="2F2FFC15" w14:textId="77777777">
                                                  <w:trPr>
                                                    <w:trHeight w:val="195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62B88E7" w14:textId="77777777" w:rsidR="007C7970" w:rsidRDefault="007C7970">
                                                      <w:pPr>
                                                        <w:spacing w:line="195" w:lineRule="atLeast"/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7C7970" w14:paraId="41925CE2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530"/>
                                                      </w:tblGrid>
                                                      <w:tr w:rsidR="007C7970" w14:paraId="41BB3C93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530"/>
                                                            </w:tblGrid>
                                                            <w:tr w:rsidR="007C7970" w14:paraId="3C2F0B90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530"/>
                                                                  </w:tblGrid>
                                                                  <w:tr w:rsidR="007C7970" w14:paraId="4A53D0DD" w14:textId="77777777">
                                                                    <w:tc>
                                                                      <w:tcPr>
                                                                        <w:tcW w:w="3750" w:type="dxa"/>
                                                                        <w:shd w:val="clear" w:color="auto" w:fill="E35205"/>
                                                                        <w:tcMar>
                                                                          <w:top w:w="150" w:type="dxa"/>
                                                                          <w:left w:w="150" w:type="dxa"/>
                                                                          <w:bottom w:w="150" w:type="dxa"/>
                                                                          <w:right w:w="15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5EE67643" w14:textId="77777777" w:rsidR="007C7970" w:rsidRDefault="007C7970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eastAsia="Times New Roman"/>
                                                                          </w:rPr>
                                                                        </w:pPr>
                                                                        <w:hyperlink r:id="rId17" w:tgtFrame="_blank" w:history="1">
                                                                          <w:r>
                                                                            <w:rPr>
                                                                              <w:rStyle w:val="Hyperlink"/>
                                                                              <w:rFonts w:ascii="Arial" w:eastAsia="Times New Roman" w:hAnsi="Arial" w:cs="Arial"/>
                                                                              <w:b/>
                                                                              <w:bCs/>
                                                                              <w:color w:val="FFFFFF"/>
                                                                              <w:sz w:val="21"/>
                                                                              <w:szCs w:val="21"/>
                                                                              <w:bdr w:val="none" w:sz="0" w:space="0" w:color="auto" w:frame="1"/>
                                                                            </w:rPr>
                                                                            <w:t xml:space="preserve">Property Overview </w:t>
                                                                          </w:r>
                                                                        </w:hyperlink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0C80970A" w14:textId="77777777" w:rsidR="007C7970" w:rsidRDefault="007C7970">
                                                                  <w:pPr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3DB5E3D" w14:textId="77777777" w:rsidR="007C7970" w:rsidRDefault="007C7970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470FBB54" w14:textId="77777777" w:rsidR="007C7970" w:rsidRDefault="007C7970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7C7970" w14:paraId="16F8F3EF" w14:textId="77777777">
                                                  <w:trPr>
                                                    <w:trHeight w:val="195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7021C00" w14:textId="77777777" w:rsidR="007C7970" w:rsidRDefault="007C7970">
                                                      <w:pPr>
                                                        <w:spacing w:line="195" w:lineRule="atLeast"/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7C7970" w14:paraId="4F9F0EB3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530"/>
                                                      </w:tblGrid>
                                                      <w:tr w:rsidR="007C7970" w14:paraId="3336E554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530"/>
                                                            </w:tblGrid>
                                                            <w:tr w:rsidR="007C7970" w14:paraId="31328309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530"/>
                                                                  </w:tblGrid>
                                                                  <w:tr w:rsidR="007C7970" w14:paraId="535601D0" w14:textId="77777777">
                                                                    <w:tc>
                                                                      <w:tcPr>
                                                                        <w:tcW w:w="3750" w:type="dxa"/>
                                                                        <w:shd w:val="clear" w:color="auto" w:fill="E35205"/>
                                                                        <w:tcMar>
                                                                          <w:top w:w="150" w:type="dxa"/>
                                                                          <w:left w:w="150" w:type="dxa"/>
                                                                          <w:bottom w:w="150" w:type="dxa"/>
                                                                          <w:right w:w="15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67B2D9AF" w14:textId="77777777" w:rsidR="007C7970" w:rsidRDefault="007C7970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eastAsia="Times New Roman"/>
                                                                          </w:rPr>
                                                                        </w:pPr>
                                                                        <w:hyperlink r:id="rId18" w:tgtFrame="_blank" w:history="1">
                                                                          <w:r>
                                                                            <w:rPr>
                                                                              <w:rStyle w:val="Hyperlink"/>
                                                                              <w:rFonts w:ascii="Arial" w:eastAsia="Times New Roman" w:hAnsi="Arial" w:cs="Arial"/>
                                                                              <w:b/>
                                                                              <w:bCs/>
                                                                              <w:color w:val="FFFFFF"/>
                                                                              <w:sz w:val="21"/>
                                                                              <w:szCs w:val="21"/>
                                                                              <w:bdr w:val="none" w:sz="0" w:space="0" w:color="auto" w:frame="1"/>
                                                                            </w:rPr>
                                                                            <w:t xml:space="preserve">Download the IHG App </w:t>
                                                                          </w:r>
                                                                        </w:hyperlink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25907057" w14:textId="77777777" w:rsidR="007C7970" w:rsidRDefault="007C7970">
                                                                  <w:pPr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9D9CA68" w14:textId="77777777" w:rsidR="007C7970" w:rsidRDefault="007C7970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5C089092" w14:textId="77777777" w:rsidR="007C7970" w:rsidRDefault="007C7970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7C7970" w14:paraId="3FA24CF5" w14:textId="77777777">
                                                  <w:trPr>
                                                    <w:trHeight w:val="195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403C4D1" w14:textId="77777777" w:rsidR="007C7970" w:rsidRDefault="007C7970">
                                                      <w:pPr>
                                                        <w:spacing w:line="195" w:lineRule="atLeast"/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7C7970" w14:paraId="18050F70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530"/>
                                                      </w:tblGrid>
                                                      <w:tr w:rsidR="007C7970" w14:paraId="13F93B9F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530"/>
                                                            </w:tblGrid>
                                                            <w:tr w:rsidR="007C7970" w14:paraId="23393019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530"/>
                                                                  </w:tblGrid>
                                                                  <w:tr w:rsidR="007C7970" w14:paraId="55379F35" w14:textId="77777777">
                                                                    <w:tc>
                                                                      <w:tcPr>
                                                                        <w:tcW w:w="3750" w:type="dxa"/>
                                                                        <w:shd w:val="clear" w:color="auto" w:fill="E35205"/>
                                                                        <w:tcMar>
                                                                          <w:top w:w="150" w:type="dxa"/>
                                                                          <w:left w:w="150" w:type="dxa"/>
                                                                          <w:bottom w:w="150" w:type="dxa"/>
                                                                          <w:right w:w="15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506F3456" w14:textId="77777777" w:rsidR="007C7970" w:rsidRDefault="007C7970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eastAsia="Times New Roman"/>
                                                                          </w:rPr>
                                                                        </w:pPr>
                                                                        <w:hyperlink r:id="rId19" w:tgtFrame="_blank" w:history="1">
                                                                          <w:r>
                                                                            <w:rPr>
                                                                              <w:rStyle w:val="Hyperlink"/>
                                                                              <w:rFonts w:ascii="Arial" w:eastAsia="Times New Roman" w:hAnsi="Arial" w:cs="Arial"/>
                                                                              <w:b/>
                                                                              <w:bCs/>
                                                                              <w:color w:val="FFFFFF"/>
                                                                              <w:sz w:val="21"/>
                                                                              <w:szCs w:val="21"/>
                                                                              <w:bdr w:val="none" w:sz="0" w:space="0" w:color="auto" w:frame="1"/>
                                                                            </w:rPr>
                                                                            <w:t>Ground Transportation</w:t>
                                                                          </w:r>
                                                                        </w:hyperlink>
                                                                        <w:r>
                                                                          <w:rPr>
                                                                            <w:rFonts w:eastAsia="Times New Roman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51E39788" w14:textId="77777777" w:rsidR="007C7970" w:rsidRDefault="007C7970">
                                                                  <w:pPr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3F6F3F0" w14:textId="77777777" w:rsidR="007C7970" w:rsidRDefault="007C7970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5B70F8C9" w14:textId="77777777" w:rsidR="007C7970" w:rsidRDefault="007C7970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7C7970" w14:paraId="202B59B0" w14:textId="77777777">
                                                  <w:trPr>
                                                    <w:trHeight w:val="195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52DFC0E" w14:textId="77777777" w:rsidR="007C7970" w:rsidRDefault="007C7970">
                                                      <w:pPr>
                                                        <w:spacing w:line="195" w:lineRule="atLeast"/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7C7970" w14:paraId="6A2C2544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530"/>
                                                      </w:tblGrid>
                                                      <w:tr w:rsidR="007C7970" w14:paraId="6F515A83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530"/>
                                                            </w:tblGrid>
                                                            <w:tr w:rsidR="007C7970" w14:paraId="11C62AE0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530"/>
                                                                  </w:tblGrid>
                                                                  <w:tr w:rsidR="007C7970" w14:paraId="71CF9A4B" w14:textId="77777777">
                                                                    <w:tc>
                                                                      <w:tcPr>
                                                                        <w:tcW w:w="3750" w:type="dxa"/>
                                                                        <w:shd w:val="clear" w:color="auto" w:fill="E35205"/>
                                                                        <w:tcMar>
                                                                          <w:top w:w="150" w:type="dxa"/>
                                                                          <w:left w:w="150" w:type="dxa"/>
                                                                          <w:bottom w:w="150" w:type="dxa"/>
                                                                          <w:right w:w="15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3A1C7C0C" w14:textId="77777777" w:rsidR="007C7970" w:rsidRDefault="007C7970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eastAsia="Times New Roman"/>
                                                                          </w:rPr>
                                                                        </w:pPr>
                                                                        <w:hyperlink r:id="rId20" w:tgtFrame="_blank" w:history="1">
                                                                          <w:r>
                                                                            <w:rPr>
                                                                              <w:rStyle w:val="Hyperlink"/>
                                                                              <w:rFonts w:ascii="Arial" w:eastAsia="Times New Roman" w:hAnsi="Arial" w:cs="Arial"/>
                                                                              <w:b/>
                                                                              <w:bCs/>
                                                                              <w:color w:val="FFFFFF"/>
                                                                              <w:sz w:val="21"/>
                                                                              <w:szCs w:val="21"/>
                                                                              <w:bdr w:val="none" w:sz="0" w:space="0" w:color="auto" w:frame="1"/>
                                                                            </w:rPr>
                                                                            <w:t xml:space="preserve">Cancel Reservation </w:t>
                                                                          </w:r>
                                                                        </w:hyperlink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445F2974" w14:textId="77777777" w:rsidR="007C7970" w:rsidRDefault="007C7970">
                                                                  <w:pPr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A677DC8" w14:textId="77777777" w:rsidR="007C7970" w:rsidRDefault="007C7970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1F0A5358" w14:textId="77777777" w:rsidR="007C7970" w:rsidRDefault="007C7970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7C7970" w14:paraId="71A4FF3D" w14:textId="77777777">
                                                  <w:trPr>
                                                    <w:trHeight w:val="195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3A9E9ACA" w14:textId="77777777" w:rsidR="007C7970" w:rsidRDefault="007C7970">
                                                      <w:pPr>
                                                        <w:spacing w:line="195" w:lineRule="atLeast"/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1E0A86A" w14:textId="77777777" w:rsidR="007C7970" w:rsidRDefault="007C7970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A50A8CA" w14:textId="77777777" w:rsidR="007C7970" w:rsidRDefault="007C7970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04AC0A4" w14:textId="77777777" w:rsidR="007C7970" w:rsidRDefault="007C797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D692C8" w14:textId="77777777" w:rsidR="007C7970" w:rsidRDefault="007C7970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2196368" w14:textId="77777777" w:rsidR="007C7970" w:rsidRDefault="007C797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05A1817" w14:textId="77777777" w:rsidR="007C7970" w:rsidRDefault="007C7970">
                  <w:pPr>
                    <w:spacing w:line="270" w:lineRule="atLeast"/>
                    <w:jc w:val="center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0"/>
                  </w:tblGrid>
                  <w:tr w:rsidR="007C7970" w14:paraId="7004499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002D72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p w14:paraId="7B5B1367" w14:textId="77777777" w:rsidR="007C7970" w:rsidRDefault="007C7970">
                        <w:pPr>
                          <w:jc w:val="center"/>
                          <w:rPr>
                            <w:rFonts w:ascii="Arial" w:eastAsia="Times New Roman" w:hAnsi="Arial" w:cs="Arial"/>
                            <w:caps/>
                            <w:color w:val="FFFFFF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aps/>
                            <w:color w:val="FFFFFF"/>
                            <w:sz w:val="30"/>
                            <w:szCs w:val="30"/>
                          </w:rPr>
                          <w:t xml:space="preserve">Your confirmation number is: 43465535. Select your </w:t>
                        </w:r>
                        <w:hyperlink r:id="rId21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caps/>
                              <w:color w:val="FFFFFF"/>
                              <w:sz w:val="30"/>
                              <w:szCs w:val="30"/>
                            </w:rPr>
                            <w:t>preferences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caps/>
                            <w:color w:val="FFFFFF"/>
                            <w:sz w:val="30"/>
                            <w:szCs w:val="30"/>
                          </w:rPr>
                          <w:t xml:space="preserve"> before your stay.</w:t>
                        </w:r>
                      </w:p>
                    </w:tc>
                  </w:tr>
                </w:tbl>
                <w:p w14:paraId="6F87BA02" w14:textId="77777777" w:rsidR="007C7970" w:rsidRDefault="007C7970">
                  <w:pPr>
                    <w:spacing w:line="270" w:lineRule="atLeast"/>
                    <w:jc w:val="center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0"/>
                  </w:tblGrid>
                  <w:tr w:rsidR="007C7970" w14:paraId="56631626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54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10"/>
                          <w:gridCol w:w="3530"/>
                        </w:tblGrid>
                        <w:tr w:rsidR="007C7970" w14:paraId="3822FACC" w14:textId="77777777">
                          <w:trPr>
                            <w:jc w:val="center"/>
                          </w:trPr>
                          <w:tc>
                            <w:tcPr>
                              <w:tcW w:w="3150" w:type="pct"/>
                              <w:shd w:val="clear" w:color="auto" w:fill="FFFFFF"/>
                              <w:tcMar>
                                <w:top w:w="300" w:type="dxa"/>
                                <w:left w:w="0" w:type="dxa"/>
                                <w:bottom w:w="300" w:type="dxa"/>
                                <w:right w:w="300" w:type="dxa"/>
                              </w:tcMar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10"/>
                              </w:tblGrid>
                              <w:tr w:rsidR="007C7970" w14:paraId="09DC6C0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710"/>
                                    </w:tblGrid>
                                    <w:tr w:rsidR="007C7970" w14:paraId="7366EB4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44F7D9AF" w14:textId="77777777" w:rsidR="007C7970" w:rsidRDefault="007C7970">
                                          <w:pPr>
                                            <w:spacing w:line="435" w:lineRule="atLeast"/>
                                            <w:rPr>
                                              <w:rFonts w:ascii="Arial" w:eastAsia="Times New Roman" w:hAnsi="Arial" w:cs="Arial"/>
                                              <w:caps/>
                                              <w:color w:val="0057B8"/>
                                              <w:sz w:val="30"/>
                                              <w:szCs w:val="3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aps/>
                                              <w:color w:val="0057B8"/>
                                              <w:sz w:val="30"/>
                                              <w:szCs w:val="30"/>
                                            </w:rPr>
                                            <w:t>1 King Suite Jetted Tub</w:t>
                                          </w:r>
                                        </w:p>
                                      </w:tc>
                                    </w:tr>
                                    <w:tr w:rsidR="007C7970" w14:paraId="42C101F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4E5C3744" w14:textId="77777777" w:rsidR="007C7970" w:rsidRDefault="007C7970">
                                          <w:pPr>
                                            <w:spacing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Rate Type: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2D72"/>
                                              <w:sz w:val="21"/>
                                              <w:szCs w:val="21"/>
                                            </w:rPr>
                                            <w:t>Best Flexible Rate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Number of Rooms: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1 </w:t>
                                          </w:r>
                                        </w:p>
                                      </w:tc>
                                    </w:tr>
                                    <w:tr w:rsidR="007C7970" w14:paraId="6CFAAB42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01747D61" w14:textId="77777777" w:rsidR="007C7970" w:rsidRDefault="007C7970">
                                          <w:pPr>
                                            <w:spacing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Room Rate Per Night: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788E595" w14:textId="77777777" w:rsidR="007C7970" w:rsidRDefault="007C797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7C7970" w14:paraId="2E69C3E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27"/>
                                      <w:gridCol w:w="1401"/>
                                    </w:tblGrid>
                                    <w:tr w:rsidR="007C7970" w14:paraId="55F359B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284B43" w14:textId="77777777" w:rsidR="007C7970" w:rsidRDefault="007C7970">
                                          <w:pPr>
                                            <w:spacing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Mon 20 Mar 2023 - Wed 22 Mar 2023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CDC2E91" w14:textId="77777777" w:rsidR="007C7970" w:rsidRDefault="007C7970">
                                          <w:pPr>
                                            <w:spacing w:line="315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$234.00 (CAD) </w:t>
                                          </w:r>
                                        </w:p>
                                      </w:tc>
                                    </w:tr>
                                    <w:tr w:rsidR="007C7970" w14:paraId="2B013D4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3C60185" w14:textId="77777777" w:rsidR="007C7970" w:rsidRDefault="007C797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E353A10" w14:textId="77777777" w:rsidR="007C7970" w:rsidRDefault="007C797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C7970" w14:paraId="548E14B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225" w:type="dxa"/>
                                          </w:tcMar>
                                          <w:hideMark/>
                                        </w:tcPr>
                                        <w:p w14:paraId="69986884" w14:textId="77777777" w:rsidR="007C7970" w:rsidRDefault="007C797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16EE71BD" w14:textId="77777777" w:rsidR="007C7970" w:rsidRDefault="007C797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C7970" w14:paraId="2B02878B" w14:textId="77777777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9BD54AB" w14:textId="25611DD7" w:rsidR="007C7970" w:rsidRDefault="007C7970">
                                          <w:pPr>
                                            <w:rPr>
                                              <w:rFonts w:ascii="11px" w:eastAsia="Times New Roman" w:hAnsi="11px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11px" w:eastAsia="Times New Roman" w:hAnsi="11px"/>
                                              <w:noProof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108D9801" wp14:editId="1DAA3287">
                                                <wp:extent cx="9525" cy="190500"/>
                                                <wp:effectExtent l="0" t="0" r="0" b="0"/>
                                                <wp:docPr id="14" name="Picture 14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F661A0F" w14:textId="298106FC" w:rsidR="007C7970" w:rsidRDefault="007C7970">
                                          <w:pPr>
                                            <w:rPr>
                                              <w:rFonts w:ascii="11px" w:eastAsia="Times New Roman" w:hAnsi="11px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11px" w:eastAsia="Times New Roman" w:hAnsi="11px"/>
                                              <w:noProof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230D13DD" wp14:editId="22BC366F">
                                                <wp:extent cx="9525" cy="190500"/>
                                                <wp:effectExtent l="0" t="0" r="0" b="0"/>
                                                <wp:docPr id="13" name="Picture 13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7C7970" w14:paraId="4B2219E8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B16AE06" w14:textId="77777777" w:rsidR="007C7970" w:rsidRDefault="007C7970">
                                          <w:pPr>
                                            <w:rPr>
                                              <w:rFonts w:ascii="11px" w:eastAsia="Times New Roman" w:hAnsi="11px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01EDD71" w14:textId="77777777" w:rsidR="007C7970" w:rsidRDefault="007C797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C7970" w14:paraId="3BA33AC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648BBA9" w14:textId="77777777" w:rsidR="007C7970" w:rsidRDefault="007C7970">
                                          <w:pPr>
                                            <w:spacing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Total Taxes: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F542F30" w14:textId="77777777" w:rsidR="007C7970" w:rsidRDefault="007C7970">
                                          <w:pPr>
                                            <w:spacing w:line="315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$82.00 (CAD) </w:t>
                                          </w:r>
                                        </w:p>
                                      </w:tc>
                                    </w:tr>
                                    <w:tr w:rsidR="007C7970" w14:paraId="1DD0580B" w14:textId="77777777">
                                      <w:trPr>
                                        <w:trHeight w:val="165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011AA53" w14:textId="196253C4" w:rsidR="007C7970" w:rsidRDefault="007C7970">
                                          <w:pPr>
                                            <w:rPr>
                                              <w:rFonts w:ascii="11px" w:eastAsia="Times New Roman" w:hAnsi="11px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11px" w:eastAsia="Times New Roman" w:hAnsi="11px"/>
                                              <w:noProof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47BFD349" wp14:editId="55CC4AE7">
                                                <wp:extent cx="9525" cy="104775"/>
                                                <wp:effectExtent l="0" t="0" r="0" b="0"/>
                                                <wp:docPr id="12" name="Picture 12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1047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40BFEC12" w14:textId="3DF96AEC" w:rsidR="007C7970" w:rsidRDefault="007C7970">
                                          <w:pPr>
                                            <w:rPr>
                                              <w:rFonts w:ascii="11px" w:eastAsia="Times New Roman" w:hAnsi="11px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11px" w:eastAsia="Times New Roman" w:hAnsi="11px"/>
                                              <w:noProof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251974BB" wp14:editId="1E40FB67">
                                                <wp:extent cx="9525" cy="104775"/>
                                                <wp:effectExtent l="0" t="0" r="0" b="0"/>
                                                <wp:docPr id="11" name="Picture 11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1047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7C7970" w14:paraId="6F1A2FF9" w14:textId="77777777">
                                      <w:trPr>
                                        <w:trHeight w:val="15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ADADA"/>
                                          <w:vAlign w:val="center"/>
                                          <w:hideMark/>
                                        </w:tcPr>
                                        <w:p w14:paraId="5CCE5584" w14:textId="73040FAA" w:rsidR="007C7970" w:rsidRDefault="007C7970">
                                          <w:pPr>
                                            <w:rPr>
                                              <w:rFonts w:ascii="1px" w:eastAsia="Times New Roman" w:hAnsi="1px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ascii="1px" w:eastAsia="Times New Roman" w:hAnsi="1px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5CA00246" wp14:editId="7B9DE26B">
                                                <wp:extent cx="9525" cy="9525"/>
                                                <wp:effectExtent l="0" t="0" r="0" b="0"/>
                                                <wp:docPr id="10" name="Picture 1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ADADA"/>
                                          <w:vAlign w:val="center"/>
                                          <w:hideMark/>
                                        </w:tcPr>
                                        <w:p w14:paraId="72B399A4" w14:textId="59EA33CA" w:rsidR="007C7970" w:rsidRDefault="007C7970">
                                          <w:pPr>
                                            <w:rPr>
                                              <w:rFonts w:ascii="1px" w:eastAsia="Times New Roman" w:hAnsi="1px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ascii="1px" w:eastAsia="Times New Roman" w:hAnsi="1px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01841731" wp14:editId="7E7B43EF">
                                                <wp:extent cx="9525" cy="9525"/>
                                                <wp:effectExtent l="0" t="0" r="0" b="0"/>
                                                <wp:docPr id="9" name="Picture 9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7C7970" w14:paraId="194BA4BC" w14:textId="77777777">
                                      <w:trPr>
                                        <w:trHeight w:val="165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AAF45FD" w14:textId="697174E8" w:rsidR="007C7970" w:rsidRDefault="007C7970">
                                          <w:pPr>
                                            <w:rPr>
                                              <w:rFonts w:ascii="11px" w:eastAsia="Times New Roman" w:hAnsi="11px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11px" w:eastAsia="Times New Roman" w:hAnsi="11px"/>
                                              <w:noProof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437A6B86" wp14:editId="0C5D1168">
                                                <wp:extent cx="9525" cy="104775"/>
                                                <wp:effectExtent l="0" t="0" r="0" b="0"/>
                                                <wp:docPr id="8" name="Picture 8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1047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11CCF5C" w14:textId="1ED53FFA" w:rsidR="007C7970" w:rsidRDefault="007C7970">
                                          <w:pPr>
                                            <w:rPr>
                                              <w:rFonts w:ascii="11px" w:eastAsia="Times New Roman" w:hAnsi="11px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11px" w:eastAsia="Times New Roman" w:hAnsi="11px"/>
                                              <w:noProof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4A7BBA6A" wp14:editId="377BAE2A">
                                                <wp:extent cx="9525" cy="104775"/>
                                                <wp:effectExtent l="0" t="0" r="0" b="0"/>
                                                <wp:docPr id="7" name="Picture 7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1047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7C7970" w14:paraId="4D3AACE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5FB8F80" w14:textId="77777777" w:rsidR="007C7970" w:rsidRDefault="007C7970">
                                          <w:pPr>
                                            <w:spacing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Estimated Total Price: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EBCD4C1" w14:textId="77777777" w:rsidR="007C7970" w:rsidRDefault="007C7970">
                                          <w:pPr>
                                            <w:spacing w:line="315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$550.00 (CAD)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F07197D" w14:textId="77777777" w:rsidR="007C7970" w:rsidRDefault="007C797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7C7970" w14:paraId="614DEFBB" w14:textId="77777777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A8C3EB2" w14:textId="77777777" w:rsidR="007C7970" w:rsidRDefault="007C797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C7970" w14:paraId="43BD7AD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710"/>
                                    </w:tblGrid>
                                    <w:tr w:rsidR="007C7970" w14:paraId="427FD5AF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750"/>
                                          </w:tblGrid>
                                          <w:tr w:rsidR="007C7970" w14:paraId="6F715D51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750"/>
                                                </w:tblGrid>
                                                <w:tr w:rsidR="007C7970" w14:paraId="4AF7C525" w14:textId="77777777">
                                                  <w:tc>
                                                    <w:tcPr>
                                                      <w:tcW w:w="3750" w:type="dxa"/>
                                                      <w:shd w:val="clear" w:color="auto" w:fill="E35205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5F2B433" w14:textId="77777777" w:rsidR="007C7970" w:rsidRDefault="007C7970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hyperlink r:id="rId23" w:tgtFrame="_blank" w:history="1">
                                                        <w:r>
                                                          <w:rPr>
                                                            <w:rStyle w:val="Hyperlink"/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FFFFFF"/>
                                                            <w:sz w:val="21"/>
                                                            <w:szCs w:val="21"/>
                                                            <w:bdr w:val="none" w:sz="0" w:space="0" w:color="auto" w:frame="1"/>
                                                          </w:rPr>
                                                          <w:t xml:space="preserve">View More Reservation Details 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E52F442" w14:textId="77777777" w:rsidR="007C7970" w:rsidRDefault="007C7970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B15E85B" w14:textId="77777777" w:rsidR="007C7970" w:rsidRDefault="007C797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D356055" w14:textId="77777777" w:rsidR="007C7970" w:rsidRDefault="007C797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7C7970" w14:paraId="42A55B54" w14:textId="77777777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71E5B67" w14:textId="77777777" w:rsidR="007C7970" w:rsidRDefault="007C797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5CAD8858" w14:textId="77777777" w:rsidR="007C7970" w:rsidRDefault="007C7970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7C7970" w14:paraId="2DFA5D34" w14:textId="77777777">
                                <w:trPr>
                                  <w:jc w:val="center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8548837" w14:textId="77777777" w:rsidR="007C7970" w:rsidRDefault="007C7970">
                                    <w:pPr>
                                      <w:rPr>
                                        <w:rFonts w:eastAsia="Times New Roman"/>
                                        <w:b/>
                                        <w:bCs/>
                                        <w:vanish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pPr w:vertAnchor="text"/>
                                <w:tblW w:w="0" w:type="auto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"/>
                              </w:tblGrid>
                              <w:tr w:rsidR="007C7970" w14:paraId="547BD945" w14:textId="7777777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8D668B5" w14:textId="43822C49" w:rsidR="007C7970" w:rsidRDefault="007C797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 wp14:anchorId="07AB456F" wp14:editId="1B05AB1D">
                                          <wp:extent cx="9525" cy="9525"/>
                                          <wp:effectExtent l="0" t="0" r="0" b="0"/>
                                          <wp:docPr id="6" name="Picture 6">
                                            <a:hlinkClick xmlns:a="http://schemas.openxmlformats.org/drawingml/2006/main" r:id="rId2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7C7970" w14:paraId="10425A8B" w14:textId="7777777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14:paraId="2E4B0D1A" w14:textId="77777777" w:rsidR="007C7970" w:rsidRDefault="007C797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10"/>
                              </w:tblGrid>
                              <w:tr w:rsidR="007C7970" w14:paraId="5517AC99" w14:textId="77777777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C982D88" w14:textId="77777777" w:rsidR="007C7970" w:rsidRDefault="007C797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C7970" w14:paraId="632FE3C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8453C88" w14:textId="77777777" w:rsidR="007C7970" w:rsidRDefault="007C7970">
                                    <w:pPr>
                                      <w:spacing w:line="315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2D72"/>
                                        <w:sz w:val="21"/>
                                        <w:szCs w:val="21"/>
                                      </w:rPr>
                                      <w:t xml:space="preserve">Cancellation Policy: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Canceling your reservation before 6:00 PM (local hotel time) on Sunday, 19 March, 2023 will result in no charge. Canceling your reservation after 6:00 PM (local hotel time) on 19 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March,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2023, or failing to show, will result in a charge equal to the first night's stay per room to your credit card or other guaranteed payment method. Taxes may apply. Failing to call or show before check-out time after the first night of a reservation will result in cancellation of the remainder of your reservation. </w:t>
                                    </w:r>
                                  </w:p>
                                </w:tc>
                              </w:tr>
                              <w:tr w:rsidR="007C7970" w14:paraId="0ECB1A0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F432ABB" w14:textId="77777777" w:rsidR="007C7970" w:rsidRDefault="007C7970">
                                    <w:pPr>
                                      <w:spacing w:line="315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2D72"/>
                                        <w:sz w:val="21"/>
                                        <w:szCs w:val="21"/>
                                      </w:rPr>
                                      <w:t>Rate Description: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BEST AVAILABLE RATE </w:t>
                                    </w:r>
                                  </w:p>
                                </w:tc>
                              </w:tr>
                            </w:tbl>
                            <w:p w14:paraId="20B367ED" w14:textId="77777777" w:rsidR="007C7970" w:rsidRDefault="007C7970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10"/>
                              </w:tblGrid>
                              <w:tr w:rsidR="007C7970" w14:paraId="1D054F9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DA6A499" w14:textId="77777777" w:rsidR="007C7970" w:rsidRDefault="007C7970">
                                    <w:pPr>
                                      <w:spacing w:line="435" w:lineRule="atLeast"/>
                                      <w:rPr>
                                        <w:rFonts w:ascii="Arial" w:eastAsia="Times New Roman" w:hAnsi="Arial" w:cs="Arial"/>
                                        <w:caps/>
                                        <w:color w:val="0057B8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aps/>
                                        <w:color w:val="0057B8"/>
                                        <w:sz w:val="30"/>
                                        <w:szCs w:val="30"/>
                                      </w:rPr>
                                      <w:t xml:space="preserve">Hotel Information: </w:t>
                                    </w:r>
                                  </w:p>
                                </w:tc>
                              </w:tr>
                              <w:tr w:rsidR="007C7970" w14:paraId="25BA597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710"/>
                                    </w:tblGrid>
                                    <w:tr w:rsidR="007C7970" w14:paraId="55A6B5F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FCAE456" w14:textId="77777777" w:rsidR="007C7970" w:rsidRDefault="007C7970">
                                          <w:pPr>
                                            <w:spacing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Don’t forget to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take a look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at the latest </w:t>
                                          </w:r>
                                          <w:hyperlink w:history="1">
                                            <w:r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2D72"/>
                                                <w:sz w:val="21"/>
                                                <w:szCs w:val="21"/>
                                              </w:rPr>
                                              <w:t>Travel Advisories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before embarking on your trip.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 xml:space="preserve">For your health and safety and in-line with current legislation and best practices, some services could be modified or reduced (e.g., adjustments to breakfast offering, alternative guest room furnishings and/or amenities during your stay).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79EE4BF" w14:textId="77777777" w:rsidR="007C7970" w:rsidRDefault="007C797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7C7970" w14:paraId="77402D5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90606CF" w14:textId="77777777" w:rsidR="007C7970" w:rsidRDefault="007C7970">
                                    <w:pPr>
                                      <w:spacing w:line="315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2D72"/>
                                        <w:sz w:val="21"/>
                                        <w:szCs w:val="21"/>
                                      </w:rPr>
                                      <w:t>Payment Card Authorization Form: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If this room is booked on behalf of another person, </w:t>
                                    </w:r>
                                    <w:hyperlink r:id="rId26" w:history="1"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2D72"/>
                                          <w:sz w:val="21"/>
                                          <w:szCs w:val="21"/>
                                        </w:rPr>
                                        <w:t>please follow these instructions</w:t>
                                      </w:r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to authorize payment.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2D72"/>
                                        <w:sz w:val="21"/>
                                        <w:szCs w:val="21"/>
                                      </w:rPr>
                                      <w:t>Pet Policy: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Small domestic pets are permitted at no charge, in select rooms, and must remain in the company of their owners. Please let us know if you're travelling with a pet so we may allocate your guestroom accordingly.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  <w:tr w:rsidR="007C7970" w14:paraId="55C7326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417F2B6" w14:textId="77777777" w:rsidR="007C7970" w:rsidRDefault="007C7970">
                                    <w:pP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E607EA" w14:textId="77777777" w:rsidR="007C7970" w:rsidRDefault="007C7970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50" w:type="pct"/>
                              <w:shd w:val="clear" w:color="auto" w:fill="FFFFFF"/>
                              <w:tcMar>
                                <w:top w:w="30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30"/>
                              </w:tblGrid>
                              <w:tr w:rsidR="007C7970" w14:paraId="58C9AC7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530"/>
                                    </w:tblGrid>
                                    <w:tr w:rsidR="007C7970" w14:paraId="17066CC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4CA7C10" w14:textId="35D13821" w:rsidR="007C7970" w:rsidRDefault="007C7970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FF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 wp14:anchorId="50936D65" wp14:editId="5A381D84">
                                                <wp:extent cx="1676400" cy="466725"/>
                                                <wp:effectExtent l="0" t="0" r="0" b="0"/>
                                                <wp:docPr id="5" name="Picture 5" descr="IHG One Rewards">
                                                  <a:hlinkClick xmlns:a="http://schemas.openxmlformats.org/drawingml/2006/main" r:id="rId27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2" descr="IHG One Reward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676400" cy="4667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7C7970" w14:paraId="5A486C5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4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530"/>
                                          </w:tblGrid>
                                          <w:tr w:rsidR="007C7970" w14:paraId="29CEF18A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6C879E40" w14:textId="77777777" w:rsidR="007C7970" w:rsidRDefault="007C7970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hyperlink r:id="rId29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eastAsia="Times New Roman"/>
                                                      <w:b/>
                                                      <w:bCs/>
                                                      <w:color w:val="002D72"/>
                                                      <w:sz w:val="21"/>
                                                      <w:szCs w:val="21"/>
                                                    </w:rPr>
                                                    <w:t xml:space="preserve">Discover your new benefits 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03151161" w14:textId="77777777" w:rsidR="007C7970" w:rsidRDefault="007C797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C7970" w14:paraId="34E539B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4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70FEA1" w14:textId="77777777" w:rsidR="007C7970" w:rsidRDefault="007C7970">
                                          <w:pPr>
                                            <w:spacing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30" w:history="1">
                                            <w:r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33333"/>
                                                <w:sz w:val="21"/>
                                                <w:szCs w:val="21"/>
                                              </w:rPr>
                                              <w:t xml:space="preserve">Estimated Earnings: </w:t>
                                            </w:r>
                                            <w:r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33333"/>
                                                <w:sz w:val="21"/>
                                                <w:szCs w:val="21"/>
                                              </w:rPr>
                                              <w:br/>
                                            </w:r>
                                            <w:r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333333"/>
                                                <w:sz w:val="21"/>
                                                <w:szCs w:val="21"/>
                                              </w:rPr>
                                              <w:t>3450 IHG REWARDS POINTS</w:t>
                                            </w:r>
                                            <w:r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33333"/>
                                                <w:sz w:val="21"/>
                                                <w:szCs w:val="21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58E4B391" w14:textId="77777777" w:rsidR="007C7970" w:rsidRDefault="007C797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7C7970" w14:paraId="73A70A7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530"/>
                                    </w:tblGrid>
                                    <w:tr w:rsidR="007C7970" w14:paraId="599596C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BE98B66" w14:textId="77777777" w:rsidR="007C7970" w:rsidRDefault="007C7970">
                                          <w:pPr>
                                            <w:spacing w:line="435" w:lineRule="atLeast"/>
                                            <w:rPr>
                                              <w:rFonts w:ascii="Arial" w:eastAsia="Times New Roman" w:hAnsi="Arial" w:cs="Arial"/>
                                              <w:caps/>
                                              <w:color w:val="0057B8"/>
                                              <w:sz w:val="30"/>
                                              <w:szCs w:val="3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aps/>
                                              <w:color w:val="0057B8"/>
                                              <w:sz w:val="30"/>
                                              <w:szCs w:val="30"/>
                                            </w:rPr>
                                            <w:t xml:space="preserve">Things to do </w:t>
                                          </w:r>
                                        </w:p>
                                      </w:tc>
                                    </w:tr>
                                    <w:tr w:rsidR="007C7970" w14:paraId="26FC82D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AC73301" w14:textId="77777777" w:rsidR="007C7970" w:rsidRDefault="007C7970">
                                          <w:pPr>
                                            <w:spacing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Make the most of your stay, check out local information and nearby attractions. </w:t>
                                          </w:r>
                                        </w:p>
                                      </w:tc>
                                    </w:tr>
                                    <w:tr w:rsidR="007C7970" w14:paraId="6EF3D0B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4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530"/>
                                          </w:tblGrid>
                                          <w:tr w:rsidR="007C7970" w14:paraId="49C41B0B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4034EF10" w14:textId="77777777" w:rsidR="007C7970" w:rsidRDefault="007C7970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hyperlink r:id="rId31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eastAsia="Times New Roman"/>
                                                      <w:b/>
                                                      <w:bCs/>
                                                      <w:color w:val="002D72"/>
                                                      <w:sz w:val="21"/>
                                                      <w:szCs w:val="21"/>
                                                    </w:rPr>
                                                    <w:t xml:space="preserve">See What’s Local 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034E53DC" w14:textId="77777777" w:rsidR="007C7970" w:rsidRDefault="007C797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A9C2794" w14:textId="77777777" w:rsidR="007C7970" w:rsidRDefault="007C797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7C7970" w14:paraId="7AEDACB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530"/>
                                    </w:tblGrid>
                                    <w:tr w:rsidR="007C7970" w14:paraId="79AF025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A487B4C" w14:textId="77777777" w:rsidR="007C7970" w:rsidRDefault="007C7970">
                                          <w:pPr>
                                            <w:spacing w:line="435" w:lineRule="atLeast"/>
                                            <w:rPr>
                                              <w:rFonts w:ascii="Arial" w:eastAsia="Times New Roman" w:hAnsi="Arial" w:cs="Arial"/>
                                              <w:caps/>
                                              <w:color w:val="0057B8"/>
                                              <w:sz w:val="30"/>
                                              <w:szCs w:val="3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aps/>
                                              <w:color w:val="0057B8"/>
                                              <w:sz w:val="30"/>
                                              <w:szCs w:val="30"/>
                                            </w:rPr>
                                            <w:lastRenderedPageBreak/>
                                            <w:t xml:space="preserve">Places to Dine </w:t>
                                          </w:r>
                                        </w:p>
                                      </w:tc>
                                    </w:tr>
                                    <w:tr w:rsidR="007C7970" w14:paraId="75DAE26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9F923B0" w14:textId="77777777" w:rsidR="007C7970" w:rsidRDefault="007C7970">
                                          <w:pPr>
                                            <w:spacing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Explore Timmins dining and restaurants in the nearby area. </w:t>
                                          </w:r>
                                        </w:p>
                                      </w:tc>
                                    </w:tr>
                                    <w:tr w:rsidR="007C7970" w14:paraId="773E3F1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4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530"/>
                                          </w:tblGrid>
                                          <w:tr w:rsidR="007C7970" w14:paraId="55281943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692BECCB" w14:textId="77777777" w:rsidR="007C7970" w:rsidRDefault="007C7970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hyperlink r:id="rId32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eastAsia="Times New Roman"/>
                                                      <w:b/>
                                                      <w:bCs/>
                                                      <w:color w:val="002D72"/>
                                                      <w:sz w:val="21"/>
                                                      <w:szCs w:val="21"/>
                                                    </w:rPr>
                                                    <w:t xml:space="preserve">See What’s on the menu 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7E5E004B" w14:textId="77777777" w:rsidR="007C7970" w:rsidRDefault="007C797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A0773AE" w14:textId="77777777" w:rsidR="007C7970" w:rsidRDefault="007C797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B077512" w14:textId="77777777" w:rsidR="007C7970" w:rsidRDefault="007C7970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0FC33FC" w14:textId="77777777" w:rsidR="007C7970" w:rsidRDefault="007C797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2559436" w14:textId="77777777" w:rsidR="007C7970" w:rsidRDefault="007C7970">
                  <w:pPr>
                    <w:spacing w:line="270" w:lineRule="atLeast"/>
                    <w:jc w:val="center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0"/>
                  </w:tblGrid>
                  <w:tr w:rsidR="007C7970" w14:paraId="7790A118" w14:textId="77777777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0"/>
                        </w:tblGrid>
                        <w:tr w:rsidR="007C7970" w14:paraId="1B1A6892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70"/>
                                <w:gridCol w:w="5070"/>
                              </w:tblGrid>
                              <w:tr w:rsidR="007C7970" w14:paraId="2569006A" w14:textId="77777777">
                                <w:trPr>
                                  <w:hidden/>
                                </w:trPr>
                                <w:tc>
                                  <w:tcPr>
                                    <w:tcW w:w="2500" w:type="pct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75" w:type="dxa"/>
                                    </w:tcMar>
                                    <w:hideMark/>
                                  </w:tcPr>
                                  <w:p w14:paraId="18239E62" w14:textId="77777777" w:rsidR="007C7970" w:rsidRDefault="007C7970">
                                    <w:pPr>
                                      <w:rPr>
                                        <w:rFonts w:ascii="Arial" w:eastAsia="Times New Roman" w:hAnsi="Arial" w:cs="Arial"/>
                                        <w:vanish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00" w:type="pct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97FC303" w14:textId="77777777" w:rsidR="007C7970" w:rsidRDefault="007C797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41B06F" w14:textId="77777777" w:rsidR="007C7970" w:rsidRDefault="007C797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F2A5F23" w14:textId="77777777" w:rsidR="007C7970" w:rsidRDefault="007C797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2811EB1" w14:textId="77777777" w:rsidR="007C7970" w:rsidRDefault="007C7970">
                  <w:pPr>
                    <w:spacing w:line="270" w:lineRule="atLeast"/>
                    <w:jc w:val="center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0"/>
                  </w:tblGrid>
                  <w:tr w:rsidR="007C7970" w14:paraId="675CDBCA" w14:textId="77777777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0"/>
                        </w:tblGrid>
                        <w:tr w:rsidR="007C7970" w14:paraId="228C20FA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70"/>
                                <w:gridCol w:w="5070"/>
                              </w:tblGrid>
                              <w:tr w:rsidR="007C7970" w14:paraId="5F37C7EF" w14:textId="77777777">
                                <w:trPr>
                                  <w:hidden/>
                                </w:trPr>
                                <w:tc>
                                  <w:tcPr>
                                    <w:tcW w:w="2500" w:type="pct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75" w:type="dxa"/>
                                    </w:tcMar>
                                    <w:hideMark/>
                                  </w:tcPr>
                                  <w:p w14:paraId="2E832147" w14:textId="77777777" w:rsidR="007C7970" w:rsidRDefault="007C7970">
                                    <w:pPr>
                                      <w:rPr>
                                        <w:rFonts w:ascii="Arial" w:eastAsia="Times New Roman" w:hAnsi="Arial" w:cs="Arial"/>
                                        <w:vanish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00" w:type="pct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7A06461" w14:textId="77777777" w:rsidR="007C7970" w:rsidRDefault="007C797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9FE0ED6" w14:textId="77777777" w:rsidR="007C7970" w:rsidRDefault="007C797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4D9ECC3" w14:textId="77777777" w:rsidR="007C7970" w:rsidRDefault="007C797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068C466" w14:textId="77777777" w:rsidR="007C7970" w:rsidRDefault="007C7970">
                  <w:pPr>
                    <w:spacing w:line="270" w:lineRule="atLeast"/>
                    <w:jc w:val="center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1014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0"/>
                  </w:tblGrid>
                  <w:tr w:rsidR="007C7970" w14:paraId="7B96DC69" w14:textId="77777777">
                    <w:trPr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14:paraId="7E436C18" w14:textId="7F7022F2" w:rsidR="007C7970" w:rsidRDefault="007C797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 wp14:anchorId="42D88CC4" wp14:editId="67B0A9D4">
                              <wp:extent cx="6438900" cy="1609725"/>
                              <wp:effectExtent l="0" t="0" r="0" b="9525"/>
                              <wp:docPr id="4" name="Picture 4" descr="2K POINTS EVERY 2 NIGHTS">
                                <a:hlinkClick xmlns:a="http://schemas.openxmlformats.org/drawingml/2006/main" r:id="rId33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2K POINTS EVERY 2 NIGHT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38900" cy="1609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C7970" w14:paraId="460C332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6592A68C" w14:textId="77777777" w:rsidR="007C7970" w:rsidRDefault="007C797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5D14623F" w14:textId="77777777" w:rsidR="007C7970" w:rsidRDefault="007C7970">
                  <w:pPr>
                    <w:spacing w:line="270" w:lineRule="atLeast"/>
                    <w:jc w:val="center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0"/>
                  </w:tblGrid>
                  <w:tr w:rsidR="007C7970" w14:paraId="02A3ADB5" w14:textId="77777777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shd w:val="clear" w:color="auto" w:fill="002D72"/>
                        <w:tcMar>
                          <w:top w:w="225" w:type="dxa"/>
                          <w:left w:w="450" w:type="dxa"/>
                          <w:bottom w:w="225" w:type="dxa"/>
                          <w:right w:w="450" w:type="dxa"/>
                        </w:tcMar>
                        <w:vAlign w:val="center"/>
                        <w:hideMark/>
                      </w:tcPr>
                      <w:p w14:paraId="7209F25C" w14:textId="77777777" w:rsidR="007C7970" w:rsidRDefault="007C7970">
                        <w:pPr>
                          <w:rPr>
                            <w:rFonts w:ascii="Arial" w:eastAsia="Times New Roman" w:hAnsi="Arial" w:cs="Arial"/>
                            <w:vanish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5C4BBD03" w14:textId="77777777" w:rsidR="007C7970" w:rsidRDefault="007C797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C7970" w14:paraId="57250E4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1014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0"/>
                  </w:tblGrid>
                  <w:tr w:rsidR="007C7970" w14:paraId="610F5678" w14:textId="77777777">
                    <w:trPr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9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14:paraId="500814B5" w14:textId="653983B1" w:rsidR="007C7970" w:rsidRDefault="007C797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 wp14:anchorId="089D0337" wp14:editId="3013087E">
                              <wp:extent cx="6438900" cy="1362075"/>
                              <wp:effectExtent l="0" t="0" r="0" b="9525"/>
                              <wp:docPr id="3" name="Picture 3" descr="IHG Resorts &amp; Hotels">
                                <a:hlinkClick xmlns:a="http://schemas.openxmlformats.org/drawingml/2006/main" r:id="rId35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IHG Resorts &amp; Hotel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38900" cy="1362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C7970" w14:paraId="3AFE74E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247516F5" w14:textId="77777777" w:rsidR="007C7970" w:rsidRDefault="007C797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4ED832E3" w14:textId="77777777" w:rsidR="007C7970" w:rsidRDefault="007C797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C7970" w14:paraId="6224AF2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0"/>
                  </w:tblGrid>
                  <w:tr w:rsidR="007C7970" w14:paraId="3F68781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1014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  <w:gridCol w:w="8880"/>
                          <w:gridCol w:w="630"/>
                        </w:tblGrid>
                        <w:tr w:rsidR="007C7970" w14:paraId="53FB77F6" w14:textId="77777777">
                          <w:trPr>
                            <w:jc w:val="center"/>
                          </w:trPr>
                          <w:tc>
                            <w:tcPr>
                              <w:tcW w:w="630" w:type="dxa"/>
                              <w:hideMark/>
                            </w:tcPr>
                            <w:p w14:paraId="43A25FA9" w14:textId="4331397B" w:rsidR="007C7970" w:rsidRDefault="007C7970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0A90F773" wp14:editId="4914EF68">
                                    <wp:extent cx="9525" cy="9525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80"/>
                              </w:tblGrid>
                              <w:tr w:rsidR="007C7970" w14:paraId="283244C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73CBF5E" w14:textId="77777777" w:rsidR="007C7970" w:rsidRDefault="007C7970">
                                    <w:pPr>
                                      <w:spacing w:line="210" w:lineRule="atLeast"/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t>Terms and Conditions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80"/>
                                    </w:tblGrid>
                                    <w:tr w:rsidR="007C7970" w14:paraId="3EEAC5E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0866559" w14:textId="77777777" w:rsidR="007C7970" w:rsidRDefault="007C7970">
                                          <w:pPr>
                                            <w:spacing w:line="210" w:lineRule="atLeast"/>
                                            <w:rPr>
                                              <w:rFonts w:ascii="Arial" w:eastAsia="Times New Roman" w:hAnsi="Arial" w:cs="Arial"/>
                                              <w:color w:val="7C7C7C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eastAsia="Times New Roman" w:hAnsi="Arial" w:cs="Arial"/>
                                              <w:color w:val="7C7C7C"/>
                                              <w:sz w:val="17"/>
                                              <w:szCs w:val="17"/>
                                            </w:rPr>
                                            <w:t>Tax and Fee Details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7C7C7C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7C7970" w14:paraId="34324FAF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4FB6D5BB" w14:textId="77777777" w:rsidR="007C7970" w:rsidRDefault="007C7970">
                                          <w:pPr>
                                            <w:spacing w:line="210" w:lineRule="atLeast"/>
                                            <w:rPr>
                                              <w:rFonts w:ascii="Arial" w:eastAsia="Times New Roman" w:hAnsi="Arial" w:cs="Arial"/>
                                              <w:color w:val="7C7C7C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7C7C7C"/>
                                              <w:sz w:val="17"/>
                                              <w:szCs w:val="17"/>
                                            </w:rPr>
                                            <w:t xml:space="preserve">17.52% per night not included in rate effective 20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7C7C7C"/>
                                              <w:sz w:val="17"/>
                                              <w:szCs w:val="17"/>
                                            </w:rPr>
                                            <w:t>March,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7C7C7C"/>
                                              <w:sz w:val="17"/>
                                              <w:szCs w:val="17"/>
                                            </w:rPr>
                                            <w:t xml:space="preserve"> 2023 thru 22 March, 2023</w:t>
                                          </w:r>
                                        </w:p>
                                      </w:tc>
                                    </w:tr>
                                    <w:tr w:rsidR="007C7970" w14:paraId="5591E693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927C3DF" w14:textId="77777777" w:rsidR="007C7970" w:rsidRDefault="007C797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7C7C7C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94787D1" w14:textId="77777777" w:rsidR="007C7970" w:rsidRDefault="007C7970">
                                    <w:pPr>
                                      <w:spacing w:line="210" w:lineRule="atLeast"/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This email was sent to </w:t>
                                    </w:r>
                                    <w:hyperlink r:id="rId38" w:history="1"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17"/>
                                          <w:szCs w:val="17"/>
                                        </w:rPr>
                                        <w:t>hsitch@nanlegal.on.ca</w:t>
                                      </w:r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You have received this email 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t>as a result of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t xml:space="preserve"> your recent transaction with Holiday Inn Express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position w:val="5"/>
                                        <w:sz w:val="12"/>
                                        <w:szCs w:val="12"/>
                                      </w:rPr>
                                      <w:t>®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t xml:space="preserve"> Hotels &amp; Resorts.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This email is for posting only. Please do not reply.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Only the reservation as 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t>entered into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t xml:space="preserve"> and confirmed by our system will be honored. Any written or printed confirmation that has been altered may be rejected by the hotel.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As exchange rates may fluctuate from the time a reservation is made until the time of arrival, the confirmed rate is guaranteed in the hotel's base currency. Your privacy is extremely important to us. Read our </w:t>
                                    </w:r>
                                    <w:hyperlink r:id="rId39" w:history="1"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7C7C7C"/>
                                          <w:sz w:val="17"/>
                                          <w:szCs w:val="17"/>
                                        </w:rPr>
                                        <w:t>Privacy Statement</w:t>
                                      </w:r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  <w:vertAlign w:val="superscript"/>
                                      </w:rPr>
                                      <w:t>©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t xml:space="preserve"> 2023 IHG, Three Ravinia Drive, Suite 100, Atlanta, Georgia, 30346-2149 USA.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7C7C7C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All rights reserved. Most hotels are independently owned and/or operated. </w:t>
                                    </w:r>
                                  </w:p>
                                </w:tc>
                              </w:tr>
                              <w:tr w:rsidR="007C7970" w14:paraId="355B9A52" w14:textId="77777777">
                                <w:trPr>
                                  <w:trHeight w:val="225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B8556B1" w14:textId="77777777" w:rsidR="007C7970" w:rsidRDefault="007C797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163C0359" w14:textId="77777777" w:rsidR="007C7970" w:rsidRDefault="007C7970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30" w:type="dxa"/>
                              <w:hideMark/>
                            </w:tcPr>
                            <w:p w14:paraId="175932B8" w14:textId="721362AB" w:rsidR="007C7970" w:rsidRDefault="007C7970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7671BF88" wp14:editId="5A2900DF">
                                    <wp:extent cx="9525" cy="9525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135FE44" w14:textId="77777777" w:rsidR="007C7970" w:rsidRDefault="007C797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5D471F6" w14:textId="77777777" w:rsidR="007C7970" w:rsidRDefault="007C797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4603B44" w14:textId="77777777" w:rsidR="007C7970" w:rsidRDefault="007C7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F196FA9" w14:textId="77777777" w:rsidR="007C7970" w:rsidRDefault="007C7970" w:rsidP="007C7970">
      <w:pPr>
        <w:rPr>
          <w:rFonts w:eastAsia="Times New Roman"/>
          <w:vanish/>
          <w:lang w:val="e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7"/>
      </w:tblGrid>
      <w:tr w:rsidR="007C7970" w14:paraId="1245F53C" w14:textId="77777777" w:rsidTr="007C797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D6A5A" w14:textId="77777777" w:rsidR="007C7970" w:rsidRDefault="007C7970">
            <w:pPr>
              <w:rPr>
                <w:rFonts w:eastAsia="Times New Roman"/>
                <w:color w:val="FFFFFF"/>
                <w:sz w:val="2"/>
                <w:szCs w:val="2"/>
              </w:rPr>
            </w:pPr>
            <w:hyperlink r:id="rId40" w:tgtFrame="_blank" w:history="1">
              <w:r>
                <w:rPr>
                  <w:rStyle w:val="Hyperlink"/>
                  <w:rFonts w:eastAsia="Times New Roman"/>
                  <w:color w:val="FFFFFF"/>
                  <w:sz w:val="2"/>
                  <w:szCs w:val="2"/>
                </w:rPr>
                <w:t>Update Profile</w:t>
              </w:r>
            </w:hyperlink>
            <w:r>
              <w:rPr>
                <w:rFonts w:eastAsia="Times New Roman"/>
                <w:color w:val="FFFFFF"/>
                <w:sz w:val="2"/>
                <w:szCs w:val="2"/>
              </w:rPr>
              <w:t xml:space="preserve"> Six Continents Hotels, Inc. Three Ravinia Dr. Suite 100 Atlanta, GA, 30346, US </w:t>
            </w:r>
          </w:p>
        </w:tc>
      </w:tr>
    </w:tbl>
    <w:p w14:paraId="20DDBFE9" w14:textId="77777777" w:rsidR="007C7970" w:rsidRDefault="007C7970" w:rsidP="007C7970">
      <w:pPr>
        <w:rPr>
          <w:rFonts w:eastAsia="Times New Roman"/>
        </w:rPr>
      </w:pPr>
    </w:p>
    <w:p w14:paraId="7BE130C6" w14:textId="77777777" w:rsidR="002E7E82" w:rsidRDefault="002E7E82"/>
    <w:sectPr w:rsidR="002E7E82" w:rsidSect="007C797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1px">
    <w:altName w:val="Cambria"/>
    <w:panose1 w:val="00000000000000000000"/>
    <w:charset w:val="00"/>
    <w:family w:val="roman"/>
    <w:notTrueType/>
    <w:pitch w:val="default"/>
  </w:font>
  <w:font w:name="1px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70"/>
    <w:rsid w:val="002E7E82"/>
    <w:rsid w:val="007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3D93"/>
  <w15:chartTrackingRefBased/>
  <w15:docId w15:val="{522341FC-A8DF-4016-A695-DED20649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970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7970"/>
    <w:rPr>
      <w:color w:val="0000FF"/>
      <w:u w:val="single"/>
    </w:rPr>
  </w:style>
  <w:style w:type="character" w:customStyle="1" w:styleId="ios">
    <w:name w:val="ios"/>
    <w:basedOn w:val="DefaultParagraphFont"/>
    <w:rsid w:val="007C7970"/>
  </w:style>
  <w:style w:type="character" w:styleId="Strong">
    <w:name w:val="Strong"/>
    <w:basedOn w:val="DefaultParagraphFont"/>
    <w:uiPriority w:val="22"/>
    <w:qFormat/>
    <w:rsid w:val="007C7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ick.tx.ihg.com/?qs=b10b4e1fe85bc1aa9c7db1f4e24a5fef4ea3a906323a6dc7bb150f3c4deee761f0e221b6922c6002325a3eb0010ec27af6259b0cbdd3754d8a2f583564b7ac6c" TargetMode="External"/><Relationship Id="rId18" Type="http://schemas.openxmlformats.org/officeDocument/2006/relationships/hyperlink" Target="https://click.tx.ihg.com/?qs=b10b4e1fe85bc1aa7e1eed0d45e3e5ae65942a28a6b572f96b2ccc9f20024f38c1aa35da4f89601d889610a9931556da2ce50d5b01f80f13d7c76e2263c2219b" TargetMode="External"/><Relationship Id="rId26" Type="http://schemas.openxmlformats.org/officeDocument/2006/relationships/hyperlink" Target="https://click.tx.ihg.com/?qs=7a9cca01401b5d975dae0b3b9f7a515cd5502735fdcf2e6f5ac9c4f4ccc7c2b311fbc4ad02f9afc008b0f273435afdbb10faec53168ba4bdc160ad3f23bbc80c" TargetMode="External"/><Relationship Id="rId39" Type="http://schemas.openxmlformats.org/officeDocument/2006/relationships/hyperlink" Target="https://click.tx.ihg.com/?qs=7a9cca01401b5d97ab09654063db13d174c51ac6c535c442c51a0865cd9086c58e642a884cc4f98d4d1a6542057652fae3f7035486b3c339a397b61548752a3a" TargetMode="External"/><Relationship Id="rId21" Type="http://schemas.openxmlformats.org/officeDocument/2006/relationships/hyperlink" Target="https://www.ihg.com/holidayinnexpress/hotels/us/en/stay-mgmt/stay-preferences/43465535/EDWARDS?cm_mmc=EMAIL-_-EX-_--_-EN-_-RES-_-Reservation_-_-STAYPREF-_-111938_EX" TargetMode="External"/><Relationship Id="rId34" Type="http://schemas.openxmlformats.org/officeDocument/2006/relationships/image" Target="media/image6.jpeg"/><Relationship Id="rId42" Type="http://schemas.openxmlformats.org/officeDocument/2006/relationships/theme" Target="theme/theme1.xml"/><Relationship Id="rId7" Type="http://schemas.openxmlformats.org/officeDocument/2006/relationships/hyperlink" Target="https://click.tx.ihg.com/?qs=b10b4e1fe85bc1aa38f5abae189621ea2ee3d0699ff110165aacfeadf510c707f02515324fd3856c06ef369d6e76758f0b8dc332604277b470c7f2f35aab5c1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ick.tx.ihg.com/?qs=b10b4e1fe85bc1aa591657c378165345250feae13fab08324d392448eaa336d36e7bb5690ffc3173dfec5b8dc3ddb861caef86b762fd4ec60feb12ea5c35d1ea" TargetMode="External"/><Relationship Id="rId20" Type="http://schemas.openxmlformats.org/officeDocument/2006/relationships/hyperlink" Target="https://click.tx.ihg.com/?qs=b10b4e1fe85bc1aae4f6a5318654a7741c4214b0be8c4eedf2f07d0548a2f3cea21b359209e8c37713d65bf6f7bdc5c208bc0886840872d213e104c85137df87" TargetMode="External"/><Relationship Id="rId29" Type="http://schemas.openxmlformats.org/officeDocument/2006/relationships/hyperlink" Target="https://click.tx.ihg.com/?qs=7a9cca01401b5d976f1cbd5d42d49896b88f3f9ae6625e568e7b6c2ec010b95aa680e4efe8f73a6acd737c9a39e3f22dbaa1c262e90ae48dcd6cba5c5751f676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iew.tx.ihg.com/?qs=6b7d1a064f985190c5431d1cf9c446a561e569ff414c8efe5a44d693bae5db2caeb09125ffc5a1c35b5855e9a82c40e99964b67151b1d2330d36c4db2603dd7f4635d69ce0a20522bb99019316613ebb" TargetMode="External"/><Relationship Id="rId11" Type="http://schemas.openxmlformats.org/officeDocument/2006/relationships/hyperlink" Target="https://click.tx.ihg.com/?qs=b10b4e1fe85bc1aae19469df404cf98b020329aa73e07a107520d16c8cfbc6d93b1deef91dd50cfd2dec43b55743309dea11cf27cfc9d53b10e27ac1e6e952fc" TargetMode="External"/><Relationship Id="rId24" Type="http://schemas.openxmlformats.org/officeDocument/2006/relationships/hyperlink" Target="https://click.tx.ihg.com/?qs=7a9cca01401b5d976a26ef29930f923c3a904ea6ebd2817453cc0f6b0b4fd42c73536da7e19587b847357ead5f3837212c8b9c04b6fae97a2f03d7c256d4a73c" TargetMode="External"/><Relationship Id="rId32" Type="http://schemas.openxmlformats.org/officeDocument/2006/relationships/hyperlink" Target="https://click.tx.ihg.com/?qs=7a9cca01401b5d9773f141abc0a32e83f3752b20fb451b000fd8975bf8afbcb65bf1e5c0bde4009c552c665ade2e8d81c43a1c596b4a743e4887cc854263508a" TargetMode="External"/><Relationship Id="rId37" Type="http://schemas.openxmlformats.org/officeDocument/2006/relationships/image" Target="media/image8.gif"/><Relationship Id="rId40" Type="http://schemas.openxmlformats.org/officeDocument/2006/relationships/hyperlink" Target="https://click.tx.ihg.com/profile_center.aspx?qs=6c271178ccfdff78aec6b8a44c4cf0fe84b0365e47710d21beb59394f6aaf490c9b68ccd181ac249dd6662380fb576028280b0d6cda2397610d7dd588285424ab1949bf92a816bb4" TargetMode="External"/><Relationship Id="rId5" Type="http://schemas.openxmlformats.org/officeDocument/2006/relationships/hyperlink" Target="https://click.tx.ihg.com/?qs=b10b4e1fe85bc1aa98fa7a4b2f4764b4186d67ef4d72001699d770b0e37ba22572d5b0d72aff286ea902804f534eaf8356227ce76e0e5ec758e09c02ab0945ae" TargetMode="External"/><Relationship Id="rId15" Type="http://schemas.openxmlformats.org/officeDocument/2006/relationships/hyperlink" Target="https://click.tx.ihg.com/?qs=b10b4e1fe85bc1aac7dc38f3eb1c2fe10eb5d69f063ada745e13d18503688a33a987f60f91ee1d1bb373722d4539c6e283858f77d2ff0e0162b76ee8178fecd1" TargetMode="External"/><Relationship Id="rId23" Type="http://schemas.openxmlformats.org/officeDocument/2006/relationships/hyperlink" Target="https://click.tx.ihg.com/?qs=b10b4e1fe85bc1aa742c8a3f697d23996c72d96ffc902fa61da40299f306273679f662a8a26c1c2e57ab5868f90c0c40a4cc41a492d013d15cb0f59111553733" TargetMode="External"/><Relationship Id="rId28" Type="http://schemas.openxmlformats.org/officeDocument/2006/relationships/image" Target="media/image5.png"/><Relationship Id="rId36" Type="http://schemas.openxmlformats.org/officeDocument/2006/relationships/image" Target="media/image7.png"/><Relationship Id="rId10" Type="http://schemas.openxmlformats.org/officeDocument/2006/relationships/hyperlink" Target="https://click.tx.ihg.com/?qs=b10b4e1fe85bc1aa38f5abae189621ea2ee3d0699ff110165aacfeadf510c707f02515324fd3856c06ef369d6e76758f0b8dc332604277b470c7f2f35aab5c1e" TargetMode="External"/><Relationship Id="rId19" Type="http://schemas.openxmlformats.org/officeDocument/2006/relationships/hyperlink" Target="https://click.tx.ihg.com/?qs=b10b4e1fe85bc1aaa19d62943ec87f4e7c24f062f1962178aa3564825db29b9cd1f782bc0fe3e899813685242962534783a18ff1f3e982685b37b274a5e0e264" TargetMode="External"/><Relationship Id="rId31" Type="http://schemas.openxmlformats.org/officeDocument/2006/relationships/hyperlink" Target="https://click.tx.ihg.com/?qs=7a9cca01401b5d9765c4481887bca5556b91296f0986b593dbd4fe448b4430eb6f1c9e87c9c130021b4e3072dcf2a37e5c16c70fd3bb47d04ac52ff77d5c69bc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click.tx.ihg.com/?qs=b10b4e1fe85bc1aa776d6ede1c50b0fa339907cd4a36c5c92abac0e41ff11e905e5838a2758a5988994e91d0077be5c73028674d395ac1af8631e834c849fde8" TargetMode="External"/><Relationship Id="rId14" Type="http://schemas.openxmlformats.org/officeDocument/2006/relationships/hyperlink" Target="mailto:manager@timmins-hotel.ca" TargetMode="External"/><Relationship Id="rId22" Type="http://schemas.openxmlformats.org/officeDocument/2006/relationships/image" Target="media/image3.gif"/><Relationship Id="rId27" Type="http://schemas.openxmlformats.org/officeDocument/2006/relationships/hyperlink" Target="https://click.tx.ihg.com/?qs=7a9cca01401b5d976f1cbd5d42d49896b88f3f9ae6625e568e7b6c2ec010b95aa680e4efe8f73a6acd737c9a39e3f22dbaa1c262e90ae48dcd6cba5c5751f676" TargetMode="External"/><Relationship Id="rId30" Type="http://schemas.openxmlformats.org/officeDocument/2006/relationships/hyperlink" Target="https://click.tx.ihg.com/?qs=7a9cca01401b5d972c3a0ac7fcf6e85abfdc1bb70b9c3deff4b587763002f2da549a0cbc0cfec967bcf0990c02f09c64e4f1952ca97a9d2a8759cbb53526e7a4" TargetMode="External"/><Relationship Id="rId35" Type="http://schemas.openxmlformats.org/officeDocument/2006/relationships/hyperlink" Target="https://click.tx.ihg.com/?qs=7a9cca01401b5d97d26661675d48d49e7ac0f1a73710068fe960ff82ebf3c4169b887f4a4ef604d5f5a17d0bc73130edb0b6d20531f484e8cc406ef5f3f1120d" TargetMode="External"/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12" Type="http://schemas.openxmlformats.org/officeDocument/2006/relationships/hyperlink" Target="https://click.tx.ihg.com/?qs=b10b4e1fe85bc1aa591657c378165345250feae13fab08324d392448eaa336d36e7bb5690ffc3173dfec5b8dc3ddb861caef86b762fd4ec60feb12ea5c35d1ea" TargetMode="External"/><Relationship Id="rId17" Type="http://schemas.openxmlformats.org/officeDocument/2006/relationships/hyperlink" Target="https://click.tx.ihg.com/?qs=b10b4e1fe85bc1aa9ad3c2975ab117c8b5c95f582dafa835495e0da63c09669896bbb563a87abbe98ea10def430633896a4ba19a55b1fa919e8874e6559446d6" TargetMode="External"/><Relationship Id="rId25" Type="http://schemas.openxmlformats.org/officeDocument/2006/relationships/image" Target="media/image4.png"/><Relationship Id="rId33" Type="http://schemas.openxmlformats.org/officeDocument/2006/relationships/hyperlink" Target="https://click.tx.ihg.com/?qs=7a9cca01401b5d978bdabf03ebf3d6a78e3277c77f32f773b8afdf541211214e1300ee4bf8a85fb3d0324cd82c62f93fc31313d17a0d27cf82d543ad9c437bb0" TargetMode="External"/><Relationship Id="rId38" Type="http://schemas.openxmlformats.org/officeDocument/2006/relationships/hyperlink" Target="mailto:hsitch@nanlegal.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1193</Words>
  <Characters>6802</Characters>
  <Application>Microsoft Office Word</Application>
  <DocSecurity>0</DocSecurity>
  <Lines>56</Lines>
  <Paragraphs>15</Paragraphs>
  <ScaleCrop>false</ScaleCrop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Sitch</dc:creator>
  <cp:keywords/>
  <dc:description/>
  <cp:lastModifiedBy>Holly Sitch</cp:lastModifiedBy>
  <cp:revision>1</cp:revision>
  <cp:lastPrinted>2023-03-17T20:31:00Z</cp:lastPrinted>
  <dcterms:created xsi:type="dcterms:W3CDTF">2023-03-17T20:30:00Z</dcterms:created>
  <dcterms:modified xsi:type="dcterms:W3CDTF">2023-03-17T20:32:00Z</dcterms:modified>
</cp:coreProperties>
</file>