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60"/>
      </w:tblGrid>
      <w:tr w:rsidR="00D74125" w14:paraId="073B2DF3" w14:textId="77777777" w:rsidTr="00D74125">
        <w:tc>
          <w:tcPr>
            <w:tcW w:w="300" w:type="dxa"/>
            <w:shd w:val="clear" w:color="auto" w:fill="FFFFFF"/>
            <w:vAlign w:val="center"/>
            <w:hideMark/>
          </w:tcPr>
          <w:p w14:paraId="5C77327D" w14:textId="77777777" w:rsidR="00D74125" w:rsidRDefault="00D741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14:paraId="1E6B7AC3" w14:textId="4EF65DBE" w:rsidR="00D74125" w:rsidRDefault="00D741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D74125" w14:paraId="73F019AC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48F6DD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Tim Horton’s online Gift Card portal</w:t>
                  </w:r>
                </w:p>
                <w:p w14:paraId="1C513F24" w14:textId="366649F5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Email gschaible@nanlegal.on.ca</w:t>
                  </w:r>
                </w:p>
              </w:tc>
            </w:tr>
            <w:tr w:rsidR="00D74125" w14:paraId="297D2D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DF8160" w14:textId="77777777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  <w:p w14:paraId="5D15D444" w14:textId="63D8D7E6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Your help has arrived!</w:t>
                  </w:r>
                </w:p>
              </w:tc>
            </w:tr>
            <w:tr w:rsidR="00D74125" w14:paraId="46C901F7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4406E3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74125" w14:paraId="1A01B7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5D2FDB" w14:textId="77777777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Use the link below to view your Gift Card(s), check status or balance, and resend any that have been lost or misplaced.</w:t>
                  </w:r>
                </w:p>
              </w:tc>
            </w:tr>
            <w:tr w:rsidR="00D74125" w14:paraId="3C76A375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DE2D24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74125" w14:paraId="22CB06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699021" w14:textId="77777777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hyperlink r:id="rId4" w:history="1">
                    <w:r>
                      <w:rPr>
                        <w:rStyle w:val="Hyperlink"/>
                        <w:rFonts w:ascii="Arial" w:eastAsia="Times New Roman" w:hAnsi="Arial" w:cs="Arial"/>
                        <w:color w:val="C8102E"/>
                        <w:sz w:val="21"/>
                        <w:szCs w:val="21"/>
                      </w:rPr>
                      <w:t>View My Gift Card Information</w:t>
                    </w:r>
                  </w:hyperlink>
                </w:p>
              </w:tc>
            </w:tr>
            <w:tr w:rsidR="00D74125" w14:paraId="2BE77161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C70A6A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74125" w14:paraId="2A6965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F56D27" w14:textId="77777777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You can also copy and paste the following address into your web browser: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</w:r>
                  <w:hyperlink r:id="rId5" w:history="1">
                    <w:r>
                      <w:rPr>
                        <w:rStyle w:val="Hyperlink"/>
                        <w:rFonts w:ascii="Arial" w:eastAsia="Times New Roman" w:hAnsi="Arial" w:cs="Arial"/>
                        <w:color w:val="C8102E"/>
                        <w:sz w:val="15"/>
                        <w:szCs w:val="15"/>
                      </w:rPr>
                      <w:t>https://timhortons.cashstar.com/self_service/login/8bec07b08a9365dcf7c98c10c99b247f29242248a62cafa49c69d6f229eb7be2/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D74125" w14:paraId="7263D415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7A2ED8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74125" w14:paraId="00E736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CC0BA2" w14:textId="77777777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Thank you,</w:t>
                  </w:r>
                </w:p>
              </w:tc>
            </w:tr>
            <w:tr w:rsidR="00D74125" w14:paraId="024812EC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15F440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D74125" w14:paraId="0AE5E4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0A943E" w14:textId="77777777" w:rsidR="00D74125" w:rsidRDefault="00D74125">
                  <w:pP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Tim Hortons Gift Card Team</w:t>
                  </w:r>
                </w:p>
              </w:tc>
            </w:tr>
            <w:tr w:rsidR="00D74125" w14:paraId="0FDFC919" w14:textId="77777777">
              <w:trPr>
                <w:trHeight w:val="2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74E772" w14:textId="77777777" w:rsidR="00D74125" w:rsidRDefault="00D7412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17327EE7" w14:textId="77777777" w:rsidR="00D74125" w:rsidRDefault="00D741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7163A9" w14:textId="64381067" w:rsidR="005D23D6" w:rsidRDefault="005D23D6"/>
    <w:p w14:paraId="55DA2578" w14:textId="01899333" w:rsidR="00D74125" w:rsidRDefault="00D74125">
      <w:r>
        <w:t>I can upload 25 separate confirmations if that is what is needed.</w:t>
      </w:r>
    </w:p>
    <w:p w14:paraId="15E0B797" w14:textId="68EFC7D6" w:rsidR="00D74125" w:rsidRDefault="00D74125"/>
    <w:p w14:paraId="51D259FC" w14:textId="29B586E2" w:rsidR="00D74125" w:rsidRDefault="00D74125">
      <w:r>
        <w:t>Thank you,</w:t>
      </w:r>
    </w:p>
    <w:p w14:paraId="34044520" w14:textId="0CB676C0" w:rsidR="00D74125" w:rsidRDefault="00D74125">
      <w:r>
        <w:t>Gillian</w:t>
      </w:r>
    </w:p>
    <w:sectPr w:rsidR="00D74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25"/>
    <w:rsid w:val="005D23D6"/>
    <w:rsid w:val="00D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29EF"/>
  <w15:chartTrackingRefBased/>
  <w15:docId w15:val="{08F6F89A-43E5-4127-BA8D-8CFC2258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2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mhortons.cashstar.com/self_service/login/8bec07b08a9365dcf7c98c10c99b247f29242248a62cafa49c69d6f229eb7be2/" TargetMode="External"/><Relationship Id="rId4" Type="http://schemas.openxmlformats.org/officeDocument/2006/relationships/hyperlink" Target="https://timhortons.cashstar.com/self_service/login/8bec07b08a9365dcf7c98c10c99b247f29242248a62cafa49c69d6f229eb7be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Schaible</dc:creator>
  <cp:keywords/>
  <dc:description/>
  <cp:lastModifiedBy>Gillian Schaible</cp:lastModifiedBy>
  <cp:revision>1</cp:revision>
  <dcterms:created xsi:type="dcterms:W3CDTF">2022-11-25T17:29:00Z</dcterms:created>
  <dcterms:modified xsi:type="dcterms:W3CDTF">2022-11-25T17:31:00Z</dcterms:modified>
</cp:coreProperties>
</file>