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250"/>
        <w:gridCol w:w="7830"/>
      </w:tblGrid>
      <w:tr w:rsidR="007612C3" w:rsidRPr="007612C3" w14:paraId="5A993E3E" w14:textId="77777777" w:rsidTr="007D4688">
        <w:tc>
          <w:tcPr>
            <w:tcW w:w="2268" w:type="dxa"/>
          </w:tcPr>
          <w:p w14:paraId="7850B6CF" w14:textId="77777777" w:rsidR="007612C3" w:rsidRPr="007612C3" w:rsidRDefault="007612C3" w:rsidP="00761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C3">
              <w:rPr>
                <w:rFonts w:ascii="Arial" w:eastAsia="Times New Roman" w:hAnsi="Arial" w:cs="Arial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1599E869" wp14:editId="4C75CC13">
                  <wp:extent cx="1209675" cy="1247775"/>
                  <wp:effectExtent l="0" t="0" r="9525" b="9525"/>
                  <wp:docPr id="1" name="Picture 1" descr="NALSC Logo BW 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SC Logo BW 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Align w:val="center"/>
          </w:tcPr>
          <w:p w14:paraId="4B821191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32"/>
                <w:szCs w:val="24"/>
                <w:u w:val="dotted"/>
              </w:rPr>
            </w:pPr>
            <w:r w:rsidRPr="007612C3">
              <w:rPr>
                <w:rFonts w:ascii="Arial Narrow" w:eastAsia="Times New Roman" w:hAnsi="Arial Narrow" w:cs="Arial"/>
                <w:b/>
                <w:bCs/>
                <w:sz w:val="32"/>
                <w:szCs w:val="24"/>
                <w:u w:val="dotted"/>
              </w:rPr>
              <w:t>NISHNAWBE-ASKI LEGAL SERVICES CORPORATION</w:t>
            </w:r>
          </w:p>
          <w:p w14:paraId="57E8D6F1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1A8AD1A4" w14:textId="77777777" w:rsidR="007612C3" w:rsidRPr="007612C3" w:rsidRDefault="007612C3" w:rsidP="007612C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  <w:u w:val="dotted"/>
              </w:rPr>
            </w:pPr>
            <w:r w:rsidRPr="007612C3">
              <w:rPr>
                <w:rFonts w:ascii="Arial Narrow" w:eastAsia="Times New Roman" w:hAnsi="Arial Narrow" w:cs="Arial"/>
                <w:b/>
                <w:bCs/>
                <w:sz w:val="32"/>
                <w:szCs w:val="24"/>
                <w:u w:val="dotted"/>
              </w:rPr>
              <w:t>REQUEST FOR LEAVE RECORD</w:t>
            </w:r>
          </w:p>
        </w:tc>
      </w:tr>
    </w:tbl>
    <w:p w14:paraId="43F5BD2B" w14:textId="77777777" w:rsidR="007612C3" w:rsidRPr="007612C3" w:rsidRDefault="007612C3" w:rsidP="007612C3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5506"/>
        <w:gridCol w:w="535"/>
        <w:gridCol w:w="1967"/>
      </w:tblGrid>
      <w:tr w:rsidR="007612C3" w:rsidRPr="007612C3" w14:paraId="2F7A376A" w14:textId="77777777" w:rsidTr="007D4688">
        <w:trPr>
          <w:cantSplit/>
          <w:trHeight w:val="50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02FF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Date: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ACB74" w14:textId="1E4888AA" w:rsidR="007612C3" w:rsidRPr="007612C3" w:rsidRDefault="008F4D00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February </w:t>
            </w:r>
            <w:r w:rsidR="000E590C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="00DD2BAB">
              <w:rPr>
                <w:rFonts w:ascii="Arial Narrow" w:eastAsia="Times New Roman" w:hAnsi="Arial Narrow" w:cs="Arial"/>
                <w:b/>
                <w:bCs/>
              </w:rPr>
              <w:t>8,</w:t>
            </w:r>
            <w:r w:rsidR="000E0C08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="002B0C05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="007612C3" w:rsidRPr="007612C3">
              <w:rPr>
                <w:rFonts w:ascii="Arial Narrow" w:eastAsia="Times New Roman" w:hAnsi="Arial Narrow" w:cs="Arial"/>
                <w:b/>
                <w:bCs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8BDA50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42F93E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Please provide copies as follows:</w:t>
            </w:r>
          </w:p>
          <w:p w14:paraId="1560929F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34E5A219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1 copy – Employee</w:t>
            </w:r>
          </w:p>
          <w:p w14:paraId="688865BB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1 copy – Finance/HR</w:t>
            </w:r>
          </w:p>
          <w:p w14:paraId="53B3B02B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1 copy - Supervisor</w:t>
            </w:r>
          </w:p>
        </w:tc>
      </w:tr>
      <w:tr w:rsidR="007612C3" w:rsidRPr="007612C3" w14:paraId="1E17F631" w14:textId="77777777" w:rsidTr="007D4688">
        <w:trPr>
          <w:cantSplit/>
          <w:trHeight w:val="50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CB685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Name of Employee: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E3046D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7612C3">
              <w:rPr>
                <w:rFonts w:ascii="Arial Narrow" w:eastAsia="Times New Roman" w:hAnsi="Arial Narrow" w:cs="Arial"/>
                <w:b/>
                <w:bCs/>
              </w:rPr>
              <w:t>Ricarda Ritch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2DAA08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right w:val="nil"/>
            </w:tcBorders>
          </w:tcPr>
          <w:p w14:paraId="64E0C5FA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7612C3" w:rsidRPr="007612C3" w14:paraId="0A8196D4" w14:textId="77777777" w:rsidTr="007D4688">
        <w:trPr>
          <w:cantSplit/>
          <w:trHeight w:val="50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7EA2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Position: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2D59B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7612C3">
              <w:rPr>
                <w:rFonts w:ascii="Arial Narrow" w:eastAsia="Times New Roman" w:hAnsi="Arial Narrow" w:cs="Arial"/>
                <w:b/>
                <w:bCs/>
              </w:rPr>
              <w:t xml:space="preserve">Talking Together Facilitator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E98376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</w:tcPr>
          <w:p w14:paraId="47650BC6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7612C3" w:rsidRPr="007612C3" w14:paraId="1FF267C9" w14:textId="77777777" w:rsidTr="007D4688">
        <w:trPr>
          <w:cantSplit/>
          <w:trHeight w:val="50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40C13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Supervisor: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CFEC32" w14:textId="755BB557" w:rsidR="007612C3" w:rsidRPr="007612C3" w:rsidRDefault="0021470C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Carol</w:t>
            </w:r>
            <w:r w:rsidR="007612C3" w:rsidRPr="007612C3">
              <w:rPr>
                <w:rFonts w:ascii="Arial Narrow" w:eastAsia="Times New Roman" w:hAnsi="Arial Narrow" w:cs="Arial"/>
                <w:b/>
                <w:bCs/>
              </w:rPr>
              <w:t xml:space="preserve"> Buswa</w:t>
            </w:r>
            <w:r w:rsidR="00CC10E2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A53C50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0107B689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31843E79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  <w:b/>
          <w:bCs/>
        </w:rPr>
      </w:pPr>
    </w:p>
    <w:p w14:paraId="395D6CA1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  <w:b/>
          <w:bCs/>
          <w:u w:val="single"/>
        </w:rPr>
      </w:pPr>
      <w:r w:rsidRPr="007612C3">
        <w:rPr>
          <w:rFonts w:ascii="Arial Narrow" w:eastAsia="Times New Roman" w:hAnsi="Arial Narrow" w:cs="Arial"/>
          <w:b/>
          <w:bCs/>
          <w:u w:val="single"/>
        </w:rPr>
        <w:t xml:space="preserve">Form required 3 days in advance for Vacation, Sick (Medical), Management, Lieu Time and Other. </w:t>
      </w:r>
    </w:p>
    <w:p w14:paraId="501D3551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981"/>
        <w:gridCol w:w="1128"/>
        <w:gridCol w:w="140"/>
        <w:gridCol w:w="840"/>
        <w:gridCol w:w="847"/>
        <w:gridCol w:w="5469"/>
      </w:tblGrid>
      <w:tr w:rsidR="007612C3" w:rsidRPr="007612C3" w14:paraId="68AFFDD9" w14:textId="77777777" w:rsidTr="008F4D00">
        <w:trPr>
          <w:trHeight w:val="288"/>
        </w:trPr>
        <w:tc>
          <w:tcPr>
            <w:tcW w:w="1656" w:type="dxa"/>
            <w:gridSpan w:val="2"/>
            <w:vAlign w:val="bottom"/>
          </w:tcPr>
          <w:p w14:paraId="0B9337E6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7612C3">
              <w:rPr>
                <w:rFonts w:ascii="Arial Narrow" w:eastAsia="Times New Roman" w:hAnsi="Arial Narrow" w:cs="Arial"/>
                <w:b/>
              </w:rPr>
              <w:t>Start Time Off</w:t>
            </w:r>
          </w:p>
        </w:tc>
        <w:tc>
          <w:tcPr>
            <w:tcW w:w="1268" w:type="dxa"/>
            <w:gridSpan w:val="2"/>
            <w:vAlign w:val="center"/>
          </w:tcPr>
          <w:p w14:paraId="29D4335F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687" w:type="dxa"/>
            <w:gridSpan w:val="2"/>
            <w:vAlign w:val="bottom"/>
          </w:tcPr>
          <w:p w14:paraId="4CC37B8F" w14:textId="77777777" w:rsidR="007612C3" w:rsidRPr="007612C3" w:rsidRDefault="007612C3" w:rsidP="007612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5469" w:type="dxa"/>
            <w:vAlign w:val="center"/>
          </w:tcPr>
          <w:p w14:paraId="0267F1B2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7612C3" w:rsidRPr="007612C3" w14:paraId="527165B8" w14:textId="77777777" w:rsidTr="008F4D00">
        <w:trPr>
          <w:trHeight w:val="397"/>
        </w:trPr>
        <w:tc>
          <w:tcPr>
            <w:tcW w:w="675" w:type="dxa"/>
            <w:vAlign w:val="bottom"/>
          </w:tcPr>
          <w:p w14:paraId="42AA52EA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Date</w:t>
            </w:r>
          </w:p>
        </w:tc>
        <w:tc>
          <w:tcPr>
            <w:tcW w:w="3089" w:type="dxa"/>
            <w:gridSpan w:val="4"/>
            <w:tcBorders>
              <w:bottom w:val="single" w:sz="4" w:space="0" w:color="auto"/>
            </w:tcBorders>
            <w:vAlign w:val="center"/>
          </w:tcPr>
          <w:p w14:paraId="1B3BA6C3" w14:textId="706414CA" w:rsidR="007612C3" w:rsidRPr="007612C3" w:rsidRDefault="008F4D00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February </w:t>
            </w:r>
            <w:r w:rsidR="00084231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="00DD2BAB">
              <w:rPr>
                <w:rFonts w:ascii="Arial Narrow" w:eastAsia="Times New Roman" w:hAnsi="Arial Narrow" w:cs="Arial"/>
                <w:b/>
                <w:bCs/>
              </w:rPr>
              <w:t>8</w:t>
            </w:r>
            <w:r w:rsidR="00EA62AD">
              <w:rPr>
                <w:rFonts w:ascii="Arial Narrow" w:eastAsia="Times New Roman" w:hAnsi="Arial Narrow" w:cs="Arial"/>
                <w:b/>
                <w:bCs/>
              </w:rPr>
              <w:t xml:space="preserve">, </w:t>
            </w:r>
            <w:r w:rsidR="00CF6A00">
              <w:rPr>
                <w:rFonts w:ascii="Arial Narrow" w:eastAsia="Times New Roman" w:hAnsi="Arial Narrow" w:cs="Arial"/>
                <w:b/>
                <w:bCs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</w:rPr>
              <w:t>2</w:t>
            </w:r>
          </w:p>
        </w:tc>
        <w:tc>
          <w:tcPr>
            <w:tcW w:w="847" w:type="dxa"/>
            <w:vAlign w:val="bottom"/>
          </w:tcPr>
          <w:p w14:paraId="5A7952D1" w14:textId="77777777" w:rsidR="007612C3" w:rsidRPr="007612C3" w:rsidRDefault="007612C3" w:rsidP="007612C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Time</w:t>
            </w:r>
          </w:p>
        </w:tc>
        <w:tc>
          <w:tcPr>
            <w:tcW w:w="5469" w:type="dxa"/>
            <w:tcBorders>
              <w:bottom w:val="single" w:sz="4" w:space="0" w:color="auto"/>
            </w:tcBorders>
            <w:vAlign w:val="center"/>
          </w:tcPr>
          <w:p w14:paraId="7B6AFCCE" w14:textId="30C8AD12" w:rsidR="007612C3" w:rsidRPr="007612C3" w:rsidRDefault="000E590C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9:00am</w:t>
            </w:r>
          </w:p>
        </w:tc>
      </w:tr>
      <w:tr w:rsidR="007612C3" w:rsidRPr="007612C3" w14:paraId="3166D6E8" w14:textId="77777777" w:rsidTr="008F4D00">
        <w:trPr>
          <w:trHeight w:val="510"/>
        </w:trPr>
        <w:tc>
          <w:tcPr>
            <w:tcW w:w="1656" w:type="dxa"/>
            <w:gridSpan w:val="2"/>
            <w:vAlign w:val="bottom"/>
          </w:tcPr>
          <w:p w14:paraId="6358197C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7612C3">
              <w:rPr>
                <w:rFonts w:ascii="Arial Narrow" w:eastAsia="Times New Roman" w:hAnsi="Arial Narrow" w:cs="Arial"/>
                <w:b/>
              </w:rPr>
              <w:t>Return To Work</w:t>
            </w:r>
          </w:p>
        </w:tc>
        <w:tc>
          <w:tcPr>
            <w:tcW w:w="1128" w:type="dxa"/>
            <w:vAlign w:val="center"/>
          </w:tcPr>
          <w:p w14:paraId="45D69B7D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27" w:type="dxa"/>
            <w:gridSpan w:val="3"/>
            <w:vAlign w:val="bottom"/>
          </w:tcPr>
          <w:p w14:paraId="5517E466" w14:textId="77777777" w:rsidR="007612C3" w:rsidRPr="007612C3" w:rsidRDefault="007612C3" w:rsidP="007612C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5469" w:type="dxa"/>
            <w:tcBorders>
              <w:top w:val="single" w:sz="4" w:space="0" w:color="auto"/>
            </w:tcBorders>
            <w:vAlign w:val="center"/>
          </w:tcPr>
          <w:p w14:paraId="10A1FCAB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8F4D00" w:rsidRPr="007612C3" w14:paraId="2A750081" w14:textId="77777777" w:rsidTr="008F4D00">
        <w:trPr>
          <w:trHeight w:val="397"/>
        </w:trPr>
        <w:tc>
          <w:tcPr>
            <w:tcW w:w="675" w:type="dxa"/>
            <w:vAlign w:val="bottom"/>
          </w:tcPr>
          <w:p w14:paraId="514F5141" w14:textId="77777777" w:rsidR="008F4D00" w:rsidRPr="007612C3" w:rsidRDefault="008F4D00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Date</w:t>
            </w:r>
          </w:p>
        </w:tc>
        <w:tc>
          <w:tcPr>
            <w:tcW w:w="3089" w:type="dxa"/>
            <w:gridSpan w:val="4"/>
            <w:tcBorders>
              <w:bottom w:val="single" w:sz="4" w:space="0" w:color="auto"/>
            </w:tcBorders>
            <w:vAlign w:val="center"/>
          </w:tcPr>
          <w:p w14:paraId="6AED15AF" w14:textId="374EC308" w:rsidR="008F4D00" w:rsidRPr="007612C3" w:rsidRDefault="00DD2BAB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March 1, </w:t>
            </w:r>
            <w:r w:rsidR="00057447">
              <w:rPr>
                <w:rFonts w:ascii="Arial Narrow" w:eastAsia="Times New Roman" w:hAnsi="Arial Narrow" w:cs="Arial"/>
                <w:b/>
                <w:bCs/>
              </w:rPr>
              <w:t>2022</w:t>
            </w:r>
          </w:p>
        </w:tc>
        <w:tc>
          <w:tcPr>
            <w:tcW w:w="847" w:type="dxa"/>
            <w:vAlign w:val="bottom"/>
          </w:tcPr>
          <w:p w14:paraId="2465CA12" w14:textId="77777777" w:rsidR="008F4D00" w:rsidRPr="007612C3" w:rsidRDefault="008F4D00" w:rsidP="007612C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Time</w:t>
            </w:r>
          </w:p>
        </w:tc>
        <w:tc>
          <w:tcPr>
            <w:tcW w:w="5469" w:type="dxa"/>
            <w:tcBorders>
              <w:bottom w:val="single" w:sz="4" w:space="0" w:color="auto"/>
            </w:tcBorders>
            <w:vAlign w:val="center"/>
          </w:tcPr>
          <w:p w14:paraId="7005D2CD" w14:textId="0117CE4B" w:rsidR="008F4D00" w:rsidRPr="007612C3" w:rsidRDefault="000E590C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5:00pm</w:t>
            </w:r>
          </w:p>
        </w:tc>
      </w:tr>
      <w:tr w:rsidR="008F4D00" w:rsidRPr="007612C3" w14:paraId="31EB757D" w14:textId="77777777" w:rsidTr="008F4D00">
        <w:trPr>
          <w:trHeight w:val="288"/>
        </w:trPr>
        <w:tc>
          <w:tcPr>
            <w:tcW w:w="1656" w:type="dxa"/>
            <w:gridSpan w:val="2"/>
            <w:vAlign w:val="bottom"/>
          </w:tcPr>
          <w:p w14:paraId="65A11C6B" w14:textId="77777777" w:rsidR="008F4D00" w:rsidRPr="007612C3" w:rsidRDefault="008F4D00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128" w:type="dxa"/>
            <w:vAlign w:val="center"/>
          </w:tcPr>
          <w:p w14:paraId="70CC209E" w14:textId="77777777" w:rsidR="008F4D00" w:rsidRPr="007612C3" w:rsidRDefault="008F4D00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27" w:type="dxa"/>
            <w:gridSpan w:val="3"/>
            <w:vAlign w:val="bottom"/>
          </w:tcPr>
          <w:p w14:paraId="620C2EE1" w14:textId="77777777" w:rsidR="008F4D00" w:rsidRPr="007612C3" w:rsidRDefault="008F4D00" w:rsidP="007612C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5469" w:type="dxa"/>
            <w:tcBorders>
              <w:top w:val="single" w:sz="4" w:space="0" w:color="auto"/>
            </w:tcBorders>
            <w:vAlign w:val="center"/>
          </w:tcPr>
          <w:p w14:paraId="086F53B8" w14:textId="77777777" w:rsidR="008F4D00" w:rsidRPr="007612C3" w:rsidRDefault="008F4D00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8F4D00" w:rsidRPr="007612C3" w14:paraId="6BE1BE97" w14:textId="77777777" w:rsidTr="008F4D00">
        <w:trPr>
          <w:trHeight w:val="288"/>
        </w:trPr>
        <w:tc>
          <w:tcPr>
            <w:tcW w:w="1656" w:type="dxa"/>
            <w:gridSpan w:val="2"/>
            <w:vAlign w:val="bottom"/>
          </w:tcPr>
          <w:p w14:paraId="3107065E" w14:textId="77777777" w:rsidR="008F4D00" w:rsidRPr="007612C3" w:rsidRDefault="008F4D00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Number of Days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58C0256" w14:textId="22E805DF" w:rsidR="008F4D00" w:rsidRPr="007612C3" w:rsidRDefault="000E590C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</w:t>
            </w:r>
          </w:p>
        </w:tc>
        <w:tc>
          <w:tcPr>
            <w:tcW w:w="1827" w:type="dxa"/>
            <w:gridSpan w:val="3"/>
            <w:vAlign w:val="bottom"/>
          </w:tcPr>
          <w:p w14:paraId="1742944E" w14:textId="77777777" w:rsidR="008F4D00" w:rsidRPr="007612C3" w:rsidRDefault="008F4D00" w:rsidP="007612C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Number of Hours</w:t>
            </w:r>
          </w:p>
        </w:tc>
        <w:tc>
          <w:tcPr>
            <w:tcW w:w="5469" w:type="dxa"/>
            <w:tcBorders>
              <w:bottom w:val="single" w:sz="4" w:space="0" w:color="auto"/>
            </w:tcBorders>
            <w:vAlign w:val="center"/>
          </w:tcPr>
          <w:p w14:paraId="70403FF0" w14:textId="0DE16F1B" w:rsidR="008F4D00" w:rsidRPr="007612C3" w:rsidRDefault="000E590C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7</w:t>
            </w:r>
          </w:p>
        </w:tc>
      </w:tr>
    </w:tbl>
    <w:p w14:paraId="4E598FFB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</w:rPr>
      </w:pPr>
    </w:p>
    <w:p w14:paraId="5CF56407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440"/>
      </w:tblGrid>
      <w:tr w:rsidR="007612C3" w:rsidRPr="007612C3" w14:paraId="04E5ED80" w14:textId="77777777" w:rsidTr="007D4688">
        <w:tc>
          <w:tcPr>
            <w:tcW w:w="4968" w:type="dxa"/>
          </w:tcPr>
          <w:p w14:paraId="4D0B4432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 xml:space="preserve">If sick leave – medical certificate provided Y or N?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4442255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03D4FA15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69"/>
        <w:gridCol w:w="7639"/>
      </w:tblGrid>
      <w:tr w:rsidR="007612C3" w:rsidRPr="007612C3" w14:paraId="7CF8C392" w14:textId="77777777" w:rsidTr="00107F2B">
        <w:tc>
          <w:tcPr>
            <w:tcW w:w="1007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C8A9C0C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u w:val="single"/>
              </w:rPr>
            </w:pPr>
            <w:r w:rsidRPr="007612C3">
              <w:rPr>
                <w:rFonts w:ascii="Arial Narrow" w:eastAsia="Times New Roman" w:hAnsi="Arial Narrow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2DD20" wp14:editId="7A8A07DD">
                      <wp:simplePos x="0" y="0"/>
                      <wp:positionH relativeFrom="column">
                        <wp:posOffset>6426200</wp:posOffset>
                      </wp:positionH>
                      <wp:positionV relativeFrom="paragraph">
                        <wp:posOffset>40005</wp:posOffset>
                      </wp:positionV>
                      <wp:extent cx="0" cy="1712595"/>
                      <wp:effectExtent l="6350" t="6350" r="1270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12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2F4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6pt;margin-top:3.15pt;width:0;height:134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"/>
                  </w:pict>
                </mc:Fallback>
              </mc:AlternateContent>
            </w:r>
            <w:r w:rsidRPr="007612C3">
              <w:rPr>
                <w:rFonts w:ascii="Arial Narrow" w:eastAsia="Times New Roman" w:hAnsi="Arial Narrow" w:cs="Arial"/>
                <w:b/>
                <w:u w:val="single"/>
              </w:rPr>
              <w:t>Type of Leave</w:t>
            </w:r>
          </w:p>
          <w:p w14:paraId="0C91367A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39E3B00D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Please checkmark one.</w:t>
            </w:r>
          </w:p>
          <w:p w14:paraId="6EE5B25E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7612C3" w:rsidRPr="007612C3" w14:paraId="76F3A534" w14:textId="77777777" w:rsidTr="00107F2B">
        <w:trPr>
          <w:trHeight w:val="288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</w:tcPr>
          <w:p w14:paraId="6E73A8F4" w14:textId="245669DB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258EA7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Bereavement (B)</w:t>
            </w:r>
          </w:p>
        </w:tc>
        <w:tc>
          <w:tcPr>
            <w:tcW w:w="76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9DE79CE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7612C3">
              <w:rPr>
                <w:rFonts w:ascii="Arial Narrow" w:eastAsia="Times New Roman" w:hAnsi="Arial Narrow" w:cs="Arial"/>
                <w:b/>
              </w:rPr>
              <w:t>If B, L, S, M, &amp; Other  – Reason given:</w:t>
            </w:r>
          </w:p>
        </w:tc>
      </w:tr>
      <w:tr w:rsidR="007612C3" w:rsidRPr="007612C3" w14:paraId="0D8FED01" w14:textId="77777777" w:rsidTr="00940203">
        <w:trPr>
          <w:trHeight w:val="360"/>
        </w:trPr>
        <w:tc>
          <w:tcPr>
            <w:tcW w:w="467" w:type="dxa"/>
            <w:shd w:val="clear" w:color="auto" w:fill="auto"/>
          </w:tcPr>
          <w:p w14:paraId="7C15C621" w14:textId="710F7C15" w:rsidR="007612C3" w:rsidRPr="000D2690" w:rsidRDefault="004D1475" w:rsidP="007612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X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5EE522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Sick (S)</w:t>
            </w:r>
          </w:p>
        </w:tc>
        <w:tc>
          <w:tcPr>
            <w:tcW w:w="7639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55894103" w14:textId="06EF6D53" w:rsidR="007612C3" w:rsidRPr="007612C3" w:rsidRDefault="00E36AEF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Would like to </w:t>
            </w:r>
            <w:r w:rsidR="004D1475">
              <w:rPr>
                <w:rFonts w:ascii="Arial Narrow" w:eastAsia="Times New Roman" w:hAnsi="Arial Narrow" w:cs="Arial"/>
              </w:rPr>
              <w:t xml:space="preserve"> use </w:t>
            </w:r>
            <w:r>
              <w:rPr>
                <w:rFonts w:ascii="Arial Narrow" w:eastAsia="Times New Roman" w:hAnsi="Arial Narrow" w:cs="Arial"/>
              </w:rPr>
              <w:t xml:space="preserve">up </w:t>
            </w:r>
            <w:r w:rsidR="004D1475">
              <w:rPr>
                <w:rFonts w:ascii="Arial Narrow" w:eastAsia="Times New Roman" w:hAnsi="Arial Narrow" w:cs="Arial"/>
              </w:rPr>
              <w:t xml:space="preserve">2 hours sick time and 5 hours </w:t>
            </w:r>
            <w:r>
              <w:rPr>
                <w:rFonts w:ascii="Arial Narrow" w:eastAsia="Times New Roman" w:hAnsi="Arial Narrow" w:cs="Arial"/>
              </w:rPr>
              <w:t>vacation. I was sick home with Covid-19.</w:t>
            </w:r>
          </w:p>
        </w:tc>
      </w:tr>
      <w:tr w:rsidR="007612C3" w:rsidRPr="007612C3" w14:paraId="2E738A22" w14:textId="77777777" w:rsidTr="00107F2B">
        <w:trPr>
          <w:trHeight w:val="288"/>
        </w:trPr>
        <w:tc>
          <w:tcPr>
            <w:tcW w:w="467" w:type="dxa"/>
            <w:shd w:val="clear" w:color="auto" w:fill="auto"/>
          </w:tcPr>
          <w:p w14:paraId="6583FBD4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0E443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Management (M)</w:t>
            </w:r>
          </w:p>
        </w:tc>
        <w:tc>
          <w:tcPr>
            <w:tcW w:w="763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7219591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7612C3" w:rsidRPr="007612C3" w14:paraId="6F8C80D0" w14:textId="77777777" w:rsidTr="00107F2B">
        <w:trPr>
          <w:trHeight w:val="288"/>
        </w:trPr>
        <w:tc>
          <w:tcPr>
            <w:tcW w:w="467" w:type="dxa"/>
            <w:shd w:val="clear" w:color="auto" w:fill="auto"/>
          </w:tcPr>
          <w:p w14:paraId="21870582" w14:textId="2EE5553D" w:rsidR="007612C3" w:rsidRPr="007612C3" w:rsidRDefault="00593B79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X</w:t>
            </w:r>
            <w:r w:rsidR="007612C3" w:rsidRPr="007612C3">
              <w:rPr>
                <w:rFonts w:ascii="Arial Narrow" w:eastAsia="Times New Roman" w:hAnsi="Arial Narrow" w:cs="Arial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B06D2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Vacation (V)</w:t>
            </w:r>
          </w:p>
        </w:tc>
        <w:tc>
          <w:tcPr>
            <w:tcW w:w="763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7181C6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7C369D60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709"/>
      </w:tblGrid>
      <w:tr w:rsidR="007612C3" w:rsidRPr="007612C3" w14:paraId="3108D942" w14:textId="77777777" w:rsidTr="007D4688">
        <w:tc>
          <w:tcPr>
            <w:tcW w:w="3227" w:type="dxa"/>
          </w:tcPr>
          <w:p w14:paraId="564068C8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If Leave is Without Pay (Check Here)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00092B5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3B8398F6" w14:textId="77777777" w:rsidR="007612C3" w:rsidRPr="007612C3" w:rsidRDefault="007612C3" w:rsidP="007612C3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0190" w:type="dxa"/>
        <w:shd w:val="clear" w:color="auto" w:fill="FFFFFF"/>
        <w:tblLook w:val="0000" w:firstRow="0" w:lastRow="0" w:firstColumn="0" w:lastColumn="0" w:noHBand="0" w:noVBand="0"/>
      </w:tblPr>
      <w:tblGrid>
        <w:gridCol w:w="1598"/>
        <w:gridCol w:w="1205"/>
        <w:gridCol w:w="2153"/>
        <w:gridCol w:w="1355"/>
        <w:gridCol w:w="717"/>
        <w:gridCol w:w="3162"/>
      </w:tblGrid>
      <w:tr w:rsidR="007612C3" w:rsidRPr="007612C3" w14:paraId="656696B7" w14:textId="77777777" w:rsidTr="007D4688">
        <w:trPr>
          <w:cantSplit/>
          <w:trHeight w:val="418"/>
        </w:trPr>
        <w:tc>
          <w:tcPr>
            <w:tcW w:w="1598" w:type="dxa"/>
            <w:shd w:val="clear" w:color="auto" w:fill="FFFFFF"/>
            <w:vAlign w:val="bottom"/>
          </w:tcPr>
          <w:p w14:paraId="428FF0C8" w14:textId="77777777" w:rsidR="007612C3" w:rsidRPr="007612C3" w:rsidRDefault="007612C3" w:rsidP="007612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Employee’s Signature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14F336" w14:textId="77777777" w:rsidR="007612C3" w:rsidRPr="007612C3" w:rsidRDefault="007612C3" w:rsidP="007612C3">
            <w:pPr>
              <w:spacing w:after="0" w:line="240" w:lineRule="auto"/>
              <w:rPr>
                <w:rFonts w:ascii="Lucida Handwriting" w:eastAsia="Times New Roman" w:hAnsi="Lucida Handwriting" w:cs="Times New Roman"/>
                <w:b/>
                <w:bCs/>
                <w:i/>
                <w:color w:val="000000"/>
              </w:rPr>
            </w:pPr>
            <w:r w:rsidRPr="007612C3">
              <w:rPr>
                <w:rFonts w:ascii="Lucida Handwriting" w:eastAsia="Times New Roman" w:hAnsi="Lucida Handwriting" w:cs="Times New Roman"/>
                <w:b/>
                <w:bCs/>
                <w:i/>
                <w:color w:val="000000"/>
              </w:rPr>
              <w:t>Ricarda Ritch</w:t>
            </w:r>
          </w:p>
        </w:tc>
        <w:tc>
          <w:tcPr>
            <w:tcW w:w="1355" w:type="dxa"/>
            <w:shd w:val="clear" w:color="auto" w:fill="FFFFFF"/>
            <w:vAlign w:val="bottom"/>
          </w:tcPr>
          <w:p w14:paraId="69C32E30" w14:textId="77777777" w:rsidR="007612C3" w:rsidRPr="007612C3" w:rsidRDefault="007612C3" w:rsidP="007612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Supervisor’s Signature</w:t>
            </w:r>
          </w:p>
        </w:tc>
        <w:tc>
          <w:tcPr>
            <w:tcW w:w="38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CFE3E4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7612C3" w:rsidRPr="007612C3" w14:paraId="117C5F8B" w14:textId="77777777" w:rsidTr="007D4688">
        <w:trPr>
          <w:cantSplit/>
          <w:trHeight w:val="485"/>
        </w:trPr>
        <w:tc>
          <w:tcPr>
            <w:tcW w:w="1598" w:type="dxa"/>
            <w:shd w:val="clear" w:color="auto" w:fill="FFFFFF"/>
            <w:vAlign w:val="bottom"/>
          </w:tcPr>
          <w:p w14:paraId="2BB0D21C" w14:textId="77777777" w:rsidR="007612C3" w:rsidRPr="007612C3" w:rsidRDefault="007612C3" w:rsidP="007612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Date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7937AA" w14:textId="05FDEE3A" w:rsidR="007612C3" w:rsidRPr="007612C3" w:rsidRDefault="008F4D00" w:rsidP="007612C3">
            <w:pPr>
              <w:spacing w:after="0" w:line="240" w:lineRule="auto"/>
              <w:rPr>
                <w:rFonts w:ascii="Lucida Handwriting" w:eastAsia="Times New Roman" w:hAnsi="Lucida Handwriting" w:cs="Arial"/>
                <w:b/>
                <w:bCs/>
                <w:i/>
              </w:rPr>
            </w:pPr>
            <w:r>
              <w:rPr>
                <w:rFonts w:ascii="Lucida Handwriting" w:eastAsia="Times New Roman" w:hAnsi="Lucida Handwriting" w:cs="Arial"/>
                <w:b/>
                <w:bCs/>
                <w:i/>
              </w:rPr>
              <w:t>Feb</w:t>
            </w:r>
            <w:r w:rsidR="000D2690">
              <w:rPr>
                <w:rFonts w:ascii="Lucida Handwriting" w:eastAsia="Times New Roman" w:hAnsi="Lucida Handwriting" w:cs="Arial"/>
                <w:b/>
                <w:bCs/>
                <w:i/>
              </w:rPr>
              <w:t xml:space="preserve"> </w:t>
            </w:r>
            <w:r w:rsidR="00593B79">
              <w:rPr>
                <w:rFonts w:ascii="Lucida Handwriting" w:eastAsia="Times New Roman" w:hAnsi="Lucida Handwriting" w:cs="Arial"/>
                <w:b/>
                <w:bCs/>
                <w:i/>
              </w:rPr>
              <w:t>2</w:t>
            </w:r>
            <w:r w:rsidR="00E36AEF">
              <w:rPr>
                <w:rFonts w:ascii="Lucida Handwriting" w:eastAsia="Times New Roman" w:hAnsi="Lucida Handwriting" w:cs="Arial"/>
                <w:b/>
                <w:bCs/>
                <w:i/>
              </w:rPr>
              <w:t xml:space="preserve">8, </w:t>
            </w:r>
            <w:r w:rsidR="007612C3" w:rsidRPr="007612C3">
              <w:rPr>
                <w:rFonts w:ascii="Lucida Handwriting" w:eastAsia="Times New Roman" w:hAnsi="Lucida Handwriting" w:cs="Arial"/>
                <w:b/>
                <w:bCs/>
                <w:i/>
              </w:rPr>
              <w:t>202</w:t>
            </w:r>
            <w:r>
              <w:rPr>
                <w:rFonts w:ascii="Lucida Handwriting" w:eastAsia="Times New Roman" w:hAnsi="Lucida Handwriting" w:cs="Arial"/>
                <w:b/>
                <w:bCs/>
                <w:i/>
              </w:rPr>
              <w:t>2</w:t>
            </w:r>
          </w:p>
        </w:tc>
        <w:tc>
          <w:tcPr>
            <w:tcW w:w="1355" w:type="dxa"/>
            <w:shd w:val="clear" w:color="auto" w:fill="FFFFFF"/>
            <w:vAlign w:val="bottom"/>
          </w:tcPr>
          <w:p w14:paraId="7A595723" w14:textId="77777777" w:rsidR="007612C3" w:rsidRPr="007612C3" w:rsidRDefault="007612C3" w:rsidP="007612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Date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0C683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7612C3" w:rsidRPr="007612C3" w14:paraId="7161EFCD" w14:textId="77777777" w:rsidTr="007D4688">
        <w:trPr>
          <w:cantSplit/>
          <w:trHeight w:val="530"/>
        </w:trPr>
        <w:tc>
          <w:tcPr>
            <w:tcW w:w="2803" w:type="dxa"/>
            <w:gridSpan w:val="2"/>
            <w:shd w:val="clear" w:color="auto" w:fill="FFFFFF"/>
            <w:vAlign w:val="bottom"/>
          </w:tcPr>
          <w:p w14:paraId="6B6A03B4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5D1CF0AC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Executive Director Approval (Required for M, B Leave)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49E00F" w14:textId="77777777" w:rsidR="007612C3" w:rsidRPr="007612C3" w:rsidRDefault="007612C3" w:rsidP="007612C3">
            <w:pPr>
              <w:spacing w:after="0" w:line="240" w:lineRule="auto"/>
              <w:ind w:left="-1090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2576AB" w14:textId="77777777" w:rsidR="007612C3" w:rsidRPr="007612C3" w:rsidRDefault="007612C3" w:rsidP="007612C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 w:rsidRPr="007612C3">
              <w:rPr>
                <w:rFonts w:ascii="Arial Narrow" w:eastAsia="Times New Roman" w:hAnsi="Arial Narrow" w:cs="Arial"/>
              </w:rPr>
              <w:t>Date: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464215" w14:textId="77777777" w:rsidR="007612C3" w:rsidRPr="007612C3" w:rsidRDefault="007612C3" w:rsidP="007612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7612C3" w:rsidRPr="007612C3" w14:paraId="17FBA846" w14:textId="77777777" w:rsidTr="007D4688">
        <w:trPr>
          <w:gridAfter w:val="4"/>
          <w:wAfter w:w="7387" w:type="dxa"/>
          <w:cantSplit/>
          <w:trHeight w:val="530"/>
        </w:trPr>
        <w:tc>
          <w:tcPr>
            <w:tcW w:w="2803" w:type="dxa"/>
            <w:gridSpan w:val="2"/>
            <w:shd w:val="clear" w:color="auto" w:fill="FFFFFF"/>
            <w:vAlign w:val="bottom"/>
          </w:tcPr>
          <w:p w14:paraId="553972F3" w14:textId="77777777" w:rsidR="007612C3" w:rsidRPr="007612C3" w:rsidRDefault="007612C3" w:rsidP="007612C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</w:p>
        </w:tc>
      </w:tr>
    </w:tbl>
    <w:p w14:paraId="2C7350A9" w14:textId="77777777" w:rsidR="007612C3" w:rsidRPr="007612C3" w:rsidRDefault="007612C3" w:rsidP="007612C3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 Narrow" w:eastAsia="Times New Roman" w:hAnsi="Arial Narrow" w:cs="Times New Roman"/>
        </w:rPr>
      </w:pPr>
    </w:p>
    <w:p w14:paraId="5EEA24F5" w14:textId="0E225B6D" w:rsidR="007612C3" w:rsidRPr="007612C3" w:rsidRDefault="007612C3" w:rsidP="007612C3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 Narrow" w:eastAsia="Times New Roman" w:hAnsi="Arial Narrow" w:cs="Arial"/>
        </w:rPr>
      </w:pPr>
      <w:r w:rsidRPr="007612C3">
        <w:rPr>
          <w:rFonts w:ascii="Arial Narrow" w:eastAsia="Times New Roman" w:hAnsi="Arial Narrow" w:cs="Arial"/>
        </w:rPr>
        <w:t xml:space="preserve">Updated </w:t>
      </w:r>
      <w:r w:rsidRPr="007612C3">
        <w:rPr>
          <w:rFonts w:ascii="Arial Narrow" w:eastAsia="Times New Roman" w:hAnsi="Arial Narrow" w:cs="Arial"/>
        </w:rPr>
        <w:fldChar w:fldCharType="begin"/>
      </w:r>
      <w:r w:rsidRPr="007612C3">
        <w:rPr>
          <w:rFonts w:ascii="Arial Narrow" w:eastAsia="Times New Roman" w:hAnsi="Arial Narrow" w:cs="Arial"/>
        </w:rPr>
        <w:instrText xml:space="preserve"> DATE \@ "dd/MM/yyyy" </w:instrText>
      </w:r>
      <w:r w:rsidRPr="007612C3">
        <w:rPr>
          <w:rFonts w:ascii="Arial Narrow" w:eastAsia="Times New Roman" w:hAnsi="Arial Narrow" w:cs="Arial"/>
        </w:rPr>
        <w:fldChar w:fldCharType="separate"/>
      </w:r>
      <w:r w:rsidR="006C46FB">
        <w:rPr>
          <w:rFonts w:ascii="Arial Narrow" w:eastAsia="Times New Roman" w:hAnsi="Arial Narrow" w:cs="Arial"/>
          <w:noProof/>
        </w:rPr>
        <w:t>10/03/2022</w:t>
      </w:r>
      <w:r w:rsidRPr="007612C3">
        <w:rPr>
          <w:rFonts w:ascii="Arial Narrow" w:eastAsia="Times New Roman" w:hAnsi="Arial Narrow" w:cs="Arial"/>
        </w:rPr>
        <w:fldChar w:fldCharType="end"/>
      </w:r>
    </w:p>
    <w:p w14:paraId="5798A25F" w14:textId="77777777" w:rsidR="00F9422E" w:rsidRDefault="00F9422E"/>
    <w:sectPr w:rsidR="00F9422E" w:rsidSect="00AE0D11">
      <w:pgSz w:w="12240" w:h="15840"/>
      <w:pgMar w:top="720" w:right="72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C3"/>
    <w:rsid w:val="00001249"/>
    <w:rsid w:val="000257FB"/>
    <w:rsid w:val="00057447"/>
    <w:rsid w:val="00084231"/>
    <w:rsid w:val="000D2690"/>
    <w:rsid w:val="000D3E16"/>
    <w:rsid w:val="000E0C08"/>
    <w:rsid w:val="000E1984"/>
    <w:rsid w:val="000E590C"/>
    <w:rsid w:val="00107F2B"/>
    <w:rsid w:val="00143C5D"/>
    <w:rsid w:val="001C410A"/>
    <w:rsid w:val="001C4AEF"/>
    <w:rsid w:val="0021470C"/>
    <w:rsid w:val="002262A0"/>
    <w:rsid w:val="00251AF6"/>
    <w:rsid w:val="002B0C05"/>
    <w:rsid w:val="002B2C62"/>
    <w:rsid w:val="00314B49"/>
    <w:rsid w:val="0033173A"/>
    <w:rsid w:val="003968E5"/>
    <w:rsid w:val="003D3BB4"/>
    <w:rsid w:val="003D68BF"/>
    <w:rsid w:val="00443016"/>
    <w:rsid w:val="00467A06"/>
    <w:rsid w:val="00467ECA"/>
    <w:rsid w:val="00485A60"/>
    <w:rsid w:val="004D1475"/>
    <w:rsid w:val="00523840"/>
    <w:rsid w:val="00565856"/>
    <w:rsid w:val="00593B79"/>
    <w:rsid w:val="005C37CB"/>
    <w:rsid w:val="006A0C4C"/>
    <w:rsid w:val="006A105A"/>
    <w:rsid w:val="006A2725"/>
    <w:rsid w:val="006C46FB"/>
    <w:rsid w:val="00726662"/>
    <w:rsid w:val="007612C3"/>
    <w:rsid w:val="00776872"/>
    <w:rsid w:val="007C12FD"/>
    <w:rsid w:val="007C3E74"/>
    <w:rsid w:val="00822E8C"/>
    <w:rsid w:val="008544B4"/>
    <w:rsid w:val="008625AC"/>
    <w:rsid w:val="00874DF2"/>
    <w:rsid w:val="00875002"/>
    <w:rsid w:val="008B5573"/>
    <w:rsid w:val="008D2677"/>
    <w:rsid w:val="008F4D00"/>
    <w:rsid w:val="009250F2"/>
    <w:rsid w:val="00940203"/>
    <w:rsid w:val="009456B7"/>
    <w:rsid w:val="00994FA8"/>
    <w:rsid w:val="009B44FD"/>
    <w:rsid w:val="00A054E5"/>
    <w:rsid w:val="00A21E11"/>
    <w:rsid w:val="00A861A9"/>
    <w:rsid w:val="00A97F80"/>
    <w:rsid w:val="00AC259B"/>
    <w:rsid w:val="00AC569B"/>
    <w:rsid w:val="00B13601"/>
    <w:rsid w:val="00B34E8B"/>
    <w:rsid w:val="00B46A25"/>
    <w:rsid w:val="00BE23ED"/>
    <w:rsid w:val="00C16ACD"/>
    <w:rsid w:val="00C630B4"/>
    <w:rsid w:val="00C8420C"/>
    <w:rsid w:val="00CC10E2"/>
    <w:rsid w:val="00CF6A00"/>
    <w:rsid w:val="00D03570"/>
    <w:rsid w:val="00D0364A"/>
    <w:rsid w:val="00D50488"/>
    <w:rsid w:val="00D76CC0"/>
    <w:rsid w:val="00DB1190"/>
    <w:rsid w:val="00DC0D13"/>
    <w:rsid w:val="00DD2BAB"/>
    <w:rsid w:val="00E36AEF"/>
    <w:rsid w:val="00E516B9"/>
    <w:rsid w:val="00E772B3"/>
    <w:rsid w:val="00EA62AD"/>
    <w:rsid w:val="00EC12ED"/>
    <w:rsid w:val="00F05407"/>
    <w:rsid w:val="00F87EF9"/>
    <w:rsid w:val="00F9422E"/>
    <w:rsid w:val="00F963EC"/>
    <w:rsid w:val="00FC5EC5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F088"/>
  <w15:chartTrackingRefBased/>
  <w15:docId w15:val="{DA622BD2-5AAC-4C15-B55D-87AAB52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 Ritch</dc:creator>
  <cp:keywords/>
  <dc:description/>
  <cp:lastModifiedBy>Ricarda Ritch</cp:lastModifiedBy>
  <cp:revision>2</cp:revision>
  <dcterms:created xsi:type="dcterms:W3CDTF">2022-03-10T17:15:00Z</dcterms:created>
  <dcterms:modified xsi:type="dcterms:W3CDTF">2022-03-10T17:15:00Z</dcterms:modified>
</cp:coreProperties>
</file>