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88733" w14:textId="3BD4D8A3" w:rsidR="00512C34" w:rsidRDefault="00512C34">
      <w:r>
        <w:rPr>
          <w:noProof/>
        </w:rPr>
        <w:drawing>
          <wp:inline distT="0" distB="0" distL="0" distR="0" wp14:anchorId="6F87B28A" wp14:editId="196D1E86">
            <wp:extent cx="5943600" cy="7924800"/>
            <wp:effectExtent l="0" t="0" r="0" b="0"/>
            <wp:docPr id="324104653" name="Picture 1" descr="A black and gol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04653" name="Picture 1" descr="A black and gold invit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C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C34"/>
    <w:rsid w:val="002879E6"/>
    <w:rsid w:val="0051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2CC8F"/>
  <w15:chartTrackingRefBased/>
  <w15:docId w15:val="{8CA7CD30-6F7A-4291-89B1-32E085A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2C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2C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2C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2C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2C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2C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2C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2C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2C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2C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2C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2C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C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2C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2C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2C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2C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2C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2C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2C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2C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2C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2C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2C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2C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2C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2C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2C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2C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Acosta</dc:creator>
  <cp:keywords/>
  <dc:description/>
  <cp:lastModifiedBy>Arturo Acosta</cp:lastModifiedBy>
  <cp:revision>1</cp:revision>
  <dcterms:created xsi:type="dcterms:W3CDTF">2024-08-30T13:27:00Z</dcterms:created>
  <dcterms:modified xsi:type="dcterms:W3CDTF">2024-08-30T13:28:00Z</dcterms:modified>
</cp:coreProperties>
</file>