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226"/>
        <w:gridCol w:w="7854"/>
      </w:tblGrid>
      <w:tr w:rsidR="00442C24" w14:paraId="1CC9273A" w14:textId="77777777">
        <w:tc>
          <w:tcPr>
            <w:tcW w:w="2268" w:type="dxa"/>
          </w:tcPr>
          <w:p w14:paraId="578436FA" w14:textId="77777777" w:rsidR="00442C24" w:rsidRDefault="008C7386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115D3A0" wp14:editId="4D648D05">
                  <wp:extent cx="1104900" cy="11430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vAlign w:val="center"/>
          </w:tcPr>
          <w:p w14:paraId="063DEC91" w14:textId="77777777" w:rsidR="00442C24" w:rsidRDefault="00442C24">
            <w:pPr>
              <w:pStyle w:val="Title"/>
              <w:jc w:val="left"/>
            </w:pPr>
            <w:r>
              <w:t>NISHNAWBE-ASKI LEGAL SERVICES CORPORATION</w:t>
            </w:r>
          </w:p>
          <w:p w14:paraId="10A91EB1" w14:textId="77777777" w:rsidR="00442C24" w:rsidRDefault="00442C24">
            <w:pPr>
              <w:rPr>
                <w:rFonts w:ascii="Arial" w:hAnsi="Arial" w:cs="Arial"/>
              </w:rPr>
            </w:pPr>
          </w:p>
          <w:p w14:paraId="430B1FA0" w14:textId="77777777" w:rsidR="00442C24" w:rsidRDefault="00442C24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CHEQUE REQUISITION FORM</w:t>
            </w:r>
          </w:p>
        </w:tc>
      </w:tr>
    </w:tbl>
    <w:p w14:paraId="6BF29756" w14:textId="77777777" w:rsidR="00442C24" w:rsidRPr="00FC5E5E" w:rsidRDefault="00FC5E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C5E5E">
        <w:rPr>
          <w:rFonts w:ascii="Arial" w:hAnsi="Arial" w:cs="Arial"/>
          <w:sz w:val="36"/>
          <w:szCs w:val="36"/>
        </w:rPr>
        <w:t>CR</w:t>
      </w:r>
      <w:r>
        <w:rPr>
          <w:rFonts w:ascii="Arial" w:hAnsi="Arial" w:cs="Arial"/>
          <w:sz w:val="36"/>
          <w:szCs w:val="36"/>
        </w:rPr>
        <w:t xml:space="preserve"> - __________</w:t>
      </w:r>
    </w:p>
    <w:p w14:paraId="54A4B215" w14:textId="77777777" w:rsidR="00442C24" w:rsidRDefault="00442C2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9"/>
        <w:gridCol w:w="4877"/>
        <w:gridCol w:w="1445"/>
        <w:gridCol w:w="1409"/>
      </w:tblGrid>
      <w:tr w:rsidR="00442C24" w14:paraId="3E812627" w14:textId="77777777">
        <w:trPr>
          <w:cantSplit/>
          <w:trHeight w:val="432"/>
        </w:trPr>
        <w:tc>
          <w:tcPr>
            <w:tcW w:w="2372" w:type="dxa"/>
            <w:vAlign w:val="center"/>
          </w:tcPr>
          <w:p w14:paraId="4D50A293" w14:textId="77777777" w:rsidR="00442C24" w:rsidRDefault="00442C24">
            <w:pPr>
              <w:pStyle w:val="Heading1"/>
            </w:pPr>
            <w:r>
              <w:t>PAYEE</w:t>
            </w:r>
          </w:p>
        </w:tc>
        <w:tc>
          <w:tcPr>
            <w:tcW w:w="7924" w:type="dxa"/>
            <w:gridSpan w:val="3"/>
            <w:vAlign w:val="center"/>
          </w:tcPr>
          <w:p w14:paraId="2979BE2A" w14:textId="6B744E2B" w:rsidR="00442C24" w:rsidRPr="00070115" w:rsidRDefault="00A10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Carol Buswa </w:t>
            </w:r>
          </w:p>
        </w:tc>
      </w:tr>
      <w:tr w:rsidR="00442C24" w14:paraId="504CEDC8" w14:textId="77777777">
        <w:trPr>
          <w:cantSplit/>
          <w:trHeight w:val="432"/>
        </w:trPr>
        <w:tc>
          <w:tcPr>
            <w:tcW w:w="2372" w:type="dxa"/>
            <w:vAlign w:val="center"/>
          </w:tcPr>
          <w:p w14:paraId="7BA17849" w14:textId="77777777" w:rsidR="00442C24" w:rsidRDefault="00442C2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7924" w:type="dxa"/>
            <w:gridSpan w:val="3"/>
            <w:vAlign w:val="center"/>
          </w:tcPr>
          <w:p w14:paraId="7C908BB7" w14:textId="1F28CB10" w:rsidR="001D4A68" w:rsidRPr="00070115" w:rsidRDefault="00A10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7-G 1055 Chippewa Rd Thunder Bay ON P7J 1J3</w:t>
            </w:r>
          </w:p>
        </w:tc>
      </w:tr>
      <w:tr w:rsidR="00442C24" w14:paraId="3FAABD96" w14:textId="77777777">
        <w:trPr>
          <w:cantSplit/>
          <w:trHeight w:val="432"/>
        </w:trPr>
        <w:tc>
          <w:tcPr>
            <w:tcW w:w="2372" w:type="dxa"/>
            <w:vAlign w:val="center"/>
          </w:tcPr>
          <w:p w14:paraId="324AE6B3" w14:textId="77777777" w:rsidR="00442C24" w:rsidRDefault="00442C2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7924" w:type="dxa"/>
            <w:gridSpan w:val="3"/>
            <w:vAlign w:val="center"/>
          </w:tcPr>
          <w:p w14:paraId="7E814115" w14:textId="124CAF6E" w:rsidR="00442C24" w:rsidRPr="00070115" w:rsidRDefault="001C7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March 31,</w:t>
            </w:r>
            <w:r w:rsidR="00F641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2022</w:t>
            </w:r>
          </w:p>
        </w:tc>
      </w:tr>
      <w:tr w:rsidR="00442C24" w14:paraId="15B0ED76" w14:textId="77777777">
        <w:trPr>
          <w:cantSplit/>
          <w:trHeight w:val="432"/>
        </w:trPr>
        <w:tc>
          <w:tcPr>
            <w:tcW w:w="2372" w:type="dxa"/>
            <w:vAlign w:val="center"/>
          </w:tcPr>
          <w:p w14:paraId="1438002E" w14:textId="77777777" w:rsidR="00442C24" w:rsidRDefault="00442C2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APPROVED BY</w:t>
            </w:r>
          </w:p>
        </w:tc>
        <w:tc>
          <w:tcPr>
            <w:tcW w:w="7924" w:type="dxa"/>
            <w:gridSpan w:val="3"/>
            <w:vAlign w:val="center"/>
          </w:tcPr>
          <w:p w14:paraId="436BB2A3" w14:textId="77777777" w:rsidR="00442C24" w:rsidRPr="00070115" w:rsidRDefault="00442C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2C24" w14:paraId="372FD724" w14:textId="77777777">
        <w:trPr>
          <w:cantSplit/>
          <w:trHeight w:val="1133"/>
        </w:trPr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3F927DF7" w14:textId="77777777" w:rsidR="00442C24" w:rsidRDefault="00442C24">
            <w:pPr>
              <w:pStyle w:val="Heading1"/>
            </w:pPr>
            <w:r>
              <w:t>PURPOSE</w:t>
            </w:r>
          </w:p>
        </w:tc>
        <w:tc>
          <w:tcPr>
            <w:tcW w:w="7924" w:type="dxa"/>
            <w:gridSpan w:val="3"/>
            <w:tcBorders>
              <w:bottom w:val="single" w:sz="4" w:space="0" w:color="auto"/>
            </w:tcBorders>
            <w:vAlign w:val="center"/>
          </w:tcPr>
          <w:p w14:paraId="06E8836C" w14:textId="77777777" w:rsidR="0027110C" w:rsidRPr="00070115" w:rsidRDefault="00B60B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115">
              <w:rPr>
                <w:rFonts w:ascii="Arial" w:hAnsi="Arial" w:cs="Arial"/>
                <w:b/>
                <w:bCs/>
                <w:sz w:val="22"/>
                <w:szCs w:val="22"/>
              </w:rPr>
              <w:t>Working from home</w:t>
            </w:r>
          </w:p>
          <w:p w14:paraId="71F74C1D" w14:textId="11D6A4A4" w:rsidR="00442C24" w:rsidRPr="00070115" w:rsidRDefault="001C7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March-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April </w:t>
            </w:r>
            <w:r w:rsidR="00BA6E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3404E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F4293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proofErr w:type="gramEnd"/>
          </w:p>
        </w:tc>
      </w:tr>
      <w:tr w:rsidR="00442C24" w14:paraId="6DE6D93E" w14:textId="77777777">
        <w:trPr>
          <w:cantSplit/>
          <w:trHeight w:val="350"/>
        </w:trPr>
        <w:tc>
          <w:tcPr>
            <w:tcW w:w="7410" w:type="dxa"/>
            <w:gridSpan w:val="2"/>
            <w:shd w:val="clear" w:color="auto" w:fill="E0E0E0"/>
            <w:vAlign w:val="center"/>
          </w:tcPr>
          <w:p w14:paraId="415D5B6A" w14:textId="77777777" w:rsidR="00442C24" w:rsidRDefault="00442C24">
            <w:pPr>
              <w:pStyle w:val="Heading4"/>
            </w:pPr>
            <w:r>
              <w:t>DETAILS OF PAYMENT</w:t>
            </w:r>
          </w:p>
        </w:tc>
        <w:tc>
          <w:tcPr>
            <w:tcW w:w="1457" w:type="dxa"/>
            <w:shd w:val="clear" w:color="auto" w:fill="E0E0E0"/>
            <w:vAlign w:val="center"/>
          </w:tcPr>
          <w:p w14:paraId="3588DB75" w14:textId="77777777" w:rsidR="00442C24" w:rsidRDefault="00442C2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AMOUNT</w:t>
            </w:r>
          </w:p>
        </w:tc>
        <w:tc>
          <w:tcPr>
            <w:tcW w:w="1429" w:type="dxa"/>
            <w:shd w:val="clear" w:color="auto" w:fill="E0E0E0"/>
            <w:vAlign w:val="center"/>
          </w:tcPr>
          <w:p w14:paraId="5E57EB33" w14:textId="77777777" w:rsidR="00442C24" w:rsidRDefault="00442C2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G/L CODE</w:t>
            </w:r>
          </w:p>
        </w:tc>
      </w:tr>
      <w:tr w:rsidR="00442C24" w14:paraId="6FDFDD73" w14:textId="77777777" w:rsidTr="003765B8">
        <w:trPr>
          <w:cantSplit/>
          <w:trHeight w:val="684"/>
        </w:trPr>
        <w:tc>
          <w:tcPr>
            <w:tcW w:w="7410" w:type="dxa"/>
            <w:gridSpan w:val="2"/>
            <w:vAlign w:val="center"/>
          </w:tcPr>
          <w:p w14:paraId="4C2917EF" w14:textId="768F944D" w:rsidR="007A4751" w:rsidRPr="00070115" w:rsidRDefault="001C74AB" w:rsidP="00592601">
            <w:pPr>
              <w:divId w:val="49546560"/>
              <w:rPr>
                <w:b/>
                <w:bCs/>
              </w:rPr>
            </w:pPr>
            <w:r>
              <w:rPr>
                <w:b/>
                <w:bCs/>
              </w:rPr>
              <w:t xml:space="preserve">March-April </w:t>
            </w:r>
            <w:r w:rsidR="00A10C0D">
              <w:rPr>
                <w:b/>
                <w:bCs/>
              </w:rPr>
              <w:t>2022 Internet</w:t>
            </w:r>
          </w:p>
        </w:tc>
        <w:tc>
          <w:tcPr>
            <w:tcW w:w="1457" w:type="dxa"/>
          </w:tcPr>
          <w:p w14:paraId="5F8801C4" w14:textId="77777777" w:rsidR="003E4741" w:rsidRPr="00070115" w:rsidRDefault="003E4741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FB8A327" w14:textId="483E8A4C" w:rsidR="004514D5" w:rsidRPr="00070115" w:rsidRDefault="00B60B1D">
            <w:pPr>
              <w:rPr>
                <w:rFonts w:ascii="Arial" w:hAnsi="Arial" w:cs="Arial"/>
                <w:b/>
                <w:bCs/>
                <w:sz w:val="20"/>
              </w:rPr>
            </w:pPr>
            <w:r w:rsidRPr="00070115">
              <w:rPr>
                <w:rFonts w:ascii="Arial" w:hAnsi="Arial" w:cs="Arial"/>
                <w:b/>
                <w:bCs/>
              </w:rPr>
              <w:t>$</w:t>
            </w:r>
            <w:r w:rsidR="00A10C0D">
              <w:rPr>
                <w:rFonts w:ascii="Arial" w:hAnsi="Arial" w:cs="Arial"/>
                <w:b/>
                <w:bCs/>
              </w:rPr>
              <w:t>124.30</w:t>
            </w:r>
          </w:p>
        </w:tc>
        <w:tc>
          <w:tcPr>
            <w:tcW w:w="1429" w:type="dxa"/>
          </w:tcPr>
          <w:p w14:paraId="6957FF09" w14:textId="5FD33CE7" w:rsidR="004514D5" w:rsidRDefault="00F42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Talk 6010</w:t>
            </w:r>
          </w:p>
        </w:tc>
      </w:tr>
      <w:tr w:rsidR="00442C24" w14:paraId="004CB1AB" w14:textId="77777777" w:rsidTr="003765B8">
        <w:trPr>
          <w:cantSplit/>
          <w:trHeight w:val="684"/>
        </w:trPr>
        <w:tc>
          <w:tcPr>
            <w:tcW w:w="7410" w:type="dxa"/>
            <w:gridSpan w:val="2"/>
            <w:vAlign w:val="center"/>
          </w:tcPr>
          <w:p w14:paraId="7A3F752B" w14:textId="77777777" w:rsidR="00442C24" w:rsidRDefault="00442C24" w:rsidP="003765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6F7EDE24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711CFE17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</w:tr>
      <w:tr w:rsidR="00442C24" w14:paraId="223E9DE7" w14:textId="77777777" w:rsidTr="003765B8">
        <w:trPr>
          <w:cantSplit/>
          <w:trHeight w:val="684"/>
        </w:trPr>
        <w:tc>
          <w:tcPr>
            <w:tcW w:w="7410" w:type="dxa"/>
            <w:gridSpan w:val="2"/>
            <w:vAlign w:val="center"/>
          </w:tcPr>
          <w:p w14:paraId="1948A399" w14:textId="77777777" w:rsidR="00442C24" w:rsidRDefault="00442C24" w:rsidP="003765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12B8DA16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589333FF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</w:tr>
      <w:tr w:rsidR="00442C24" w14:paraId="79D3473D" w14:textId="77777777" w:rsidTr="003765B8">
        <w:trPr>
          <w:cantSplit/>
          <w:trHeight w:val="684"/>
        </w:trPr>
        <w:tc>
          <w:tcPr>
            <w:tcW w:w="7410" w:type="dxa"/>
            <w:gridSpan w:val="2"/>
            <w:vAlign w:val="center"/>
          </w:tcPr>
          <w:p w14:paraId="573C71EC" w14:textId="77777777" w:rsidR="00442C24" w:rsidRDefault="00442C24" w:rsidP="003765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44EB3DC1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0FACF8D9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</w:tr>
      <w:tr w:rsidR="00442C24" w14:paraId="00C94671" w14:textId="77777777" w:rsidTr="003765B8">
        <w:trPr>
          <w:cantSplit/>
          <w:trHeight w:val="684"/>
        </w:trPr>
        <w:tc>
          <w:tcPr>
            <w:tcW w:w="7410" w:type="dxa"/>
            <w:gridSpan w:val="2"/>
            <w:vAlign w:val="center"/>
          </w:tcPr>
          <w:p w14:paraId="3960E805" w14:textId="77777777" w:rsidR="00442C24" w:rsidRDefault="00442C24" w:rsidP="003765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55B1E134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24197C7B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</w:tr>
      <w:tr w:rsidR="00442C24" w14:paraId="4D0DDCF0" w14:textId="77777777" w:rsidTr="003765B8">
        <w:trPr>
          <w:cantSplit/>
          <w:trHeight w:val="684"/>
        </w:trPr>
        <w:tc>
          <w:tcPr>
            <w:tcW w:w="7410" w:type="dxa"/>
            <w:gridSpan w:val="2"/>
            <w:vAlign w:val="center"/>
          </w:tcPr>
          <w:p w14:paraId="44A002AA" w14:textId="77777777" w:rsidR="00442C24" w:rsidRDefault="00442C24" w:rsidP="003765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499314A4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2A8BB790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</w:tr>
      <w:tr w:rsidR="00442C24" w14:paraId="49753764" w14:textId="77777777" w:rsidTr="003765B8">
        <w:trPr>
          <w:cantSplit/>
          <w:trHeight w:val="684"/>
        </w:trPr>
        <w:tc>
          <w:tcPr>
            <w:tcW w:w="7410" w:type="dxa"/>
            <w:gridSpan w:val="2"/>
            <w:vAlign w:val="center"/>
          </w:tcPr>
          <w:p w14:paraId="27E1C3EC" w14:textId="77777777" w:rsidR="00442C24" w:rsidRDefault="00442C24" w:rsidP="004514D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1B25FB52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1B273050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</w:tr>
      <w:tr w:rsidR="004514D5" w14:paraId="64EBFCE7" w14:textId="77777777" w:rsidTr="003765B8">
        <w:trPr>
          <w:cantSplit/>
          <w:trHeight w:val="684"/>
        </w:trPr>
        <w:tc>
          <w:tcPr>
            <w:tcW w:w="7410" w:type="dxa"/>
            <w:gridSpan w:val="2"/>
            <w:vAlign w:val="center"/>
          </w:tcPr>
          <w:p w14:paraId="30DAD85D" w14:textId="77777777" w:rsidR="004514D5" w:rsidRDefault="004514D5" w:rsidP="003765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56AB23E0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7E8C3C23" w14:textId="77777777" w:rsidR="004514D5" w:rsidRDefault="004514D5">
            <w:pPr>
              <w:rPr>
                <w:rFonts w:ascii="Arial" w:hAnsi="Arial" w:cs="Arial"/>
                <w:sz w:val="20"/>
              </w:rPr>
            </w:pPr>
          </w:p>
        </w:tc>
      </w:tr>
      <w:tr w:rsidR="00442C24" w14:paraId="00D0738E" w14:textId="77777777" w:rsidTr="003765B8">
        <w:trPr>
          <w:cantSplit/>
          <w:trHeight w:val="684"/>
        </w:trPr>
        <w:tc>
          <w:tcPr>
            <w:tcW w:w="7410" w:type="dxa"/>
            <w:gridSpan w:val="2"/>
            <w:vAlign w:val="center"/>
          </w:tcPr>
          <w:p w14:paraId="4C52233A" w14:textId="77777777" w:rsidR="00442C24" w:rsidRPr="004514D5" w:rsidRDefault="00442C24" w:rsidP="004514D5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7" w:type="dxa"/>
          </w:tcPr>
          <w:p w14:paraId="061E44D6" w14:textId="77777777" w:rsidR="004514D5" w:rsidRPr="004514D5" w:rsidRDefault="004514D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9" w:type="dxa"/>
          </w:tcPr>
          <w:p w14:paraId="52437446" w14:textId="77777777" w:rsidR="00442C24" w:rsidRDefault="00442C24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EDC50F" w14:textId="77777777" w:rsidR="00FC5E5E" w:rsidRDefault="00FC5E5E" w:rsidP="00FC5E5E">
      <w:pPr>
        <w:rPr>
          <w:rFonts w:ascii="Arial" w:hAnsi="Arial" w:cs="Arial"/>
          <w:sz w:val="18"/>
        </w:rPr>
      </w:pPr>
    </w:p>
    <w:p w14:paraId="57ADAC50" w14:textId="77777777" w:rsidR="00FC5E5E" w:rsidRDefault="00FC5E5E" w:rsidP="00FC5E5E">
      <w:pPr>
        <w:rPr>
          <w:rFonts w:ascii="Arial" w:hAnsi="Arial" w:cs="Arial"/>
          <w:sz w:val="18"/>
        </w:rPr>
      </w:pPr>
    </w:p>
    <w:p w14:paraId="3CB85287" w14:textId="77777777" w:rsidR="00FC5E5E" w:rsidRPr="00A030F4" w:rsidRDefault="00FC5E5E" w:rsidP="00FC5E5E">
      <w:pPr>
        <w:rPr>
          <w:rFonts w:ascii="Arial" w:hAnsi="Arial" w:cs="Arial"/>
          <w:b/>
          <w:sz w:val="18"/>
        </w:rPr>
      </w:pPr>
      <w:r w:rsidRPr="00A030F4">
        <w:rPr>
          <w:rFonts w:ascii="Arial" w:hAnsi="Arial" w:cs="Arial"/>
          <w:b/>
          <w:sz w:val="18"/>
        </w:rPr>
        <w:t>FINANCE USE</w:t>
      </w:r>
      <w:r>
        <w:rPr>
          <w:rFonts w:ascii="Arial" w:hAnsi="Arial" w:cs="Arial"/>
          <w:b/>
          <w:sz w:val="18"/>
        </w:rPr>
        <w:t xml:space="preserve"> ONLY</w:t>
      </w:r>
      <w:r w:rsidRPr="00A030F4">
        <w:rPr>
          <w:rFonts w:ascii="Arial" w:hAnsi="Arial" w:cs="Arial"/>
          <w:b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977"/>
        <w:gridCol w:w="3411"/>
        <w:gridCol w:w="4682"/>
      </w:tblGrid>
      <w:tr w:rsidR="00FC5E5E" w:rsidRPr="00C41003" w14:paraId="3366B972" w14:textId="77777777" w:rsidTr="00FC5E5E">
        <w:trPr>
          <w:trHeight w:val="404"/>
        </w:trPr>
        <w:tc>
          <w:tcPr>
            <w:tcW w:w="1998" w:type="dxa"/>
            <w:shd w:val="pct15" w:color="auto" w:fill="auto"/>
            <w:vAlign w:val="center"/>
          </w:tcPr>
          <w:p w14:paraId="0642DA3E" w14:textId="77777777" w:rsidR="00FC5E5E" w:rsidRPr="00C41003" w:rsidRDefault="00FC5E5E" w:rsidP="004542AE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BATCH #: </w:t>
            </w:r>
          </w:p>
        </w:tc>
        <w:tc>
          <w:tcPr>
            <w:tcW w:w="3510" w:type="dxa"/>
            <w:shd w:val="pct15" w:color="auto" w:fill="auto"/>
            <w:vAlign w:val="center"/>
          </w:tcPr>
          <w:p w14:paraId="4DBB1DCB" w14:textId="77777777" w:rsidR="00FC5E5E" w:rsidRPr="00C41003" w:rsidRDefault="00FC5E5E" w:rsidP="004542A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88" w:type="dxa"/>
            <w:shd w:val="pct15" w:color="auto" w:fill="auto"/>
            <w:vAlign w:val="center"/>
          </w:tcPr>
          <w:p w14:paraId="1E72C11A" w14:textId="77777777" w:rsidR="00FC5E5E" w:rsidRPr="00C41003" w:rsidRDefault="00FC5E5E" w:rsidP="004542AE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ENTERED BY: </w:t>
            </w:r>
          </w:p>
        </w:tc>
      </w:tr>
      <w:tr w:rsidR="00FC5E5E" w:rsidRPr="00C41003" w14:paraId="756852B6" w14:textId="77777777" w:rsidTr="00FC5E5E">
        <w:trPr>
          <w:trHeight w:val="440"/>
        </w:trPr>
        <w:tc>
          <w:tcPr>
            <w:tcW w:w="1998" w:type="dxa"/>
            <w:shd w:val="pct15" w:color="auto" w:fill="auto"/>
            <w:vAlign w:val="center"/>
          </w:tcPr>
          <w:p w14:paraId="06E50A55" w14:textId="77777777" w:rsidR="00FC5E5E" w:rsidRPr="00C41003" w:rsidRDefault="00FC5E5E" w:rsidP="004542AE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>EFT BATCH</w:t>
            </w:r>
            <w:r>
              <w:rPr>
                <w:rFonts w:ascii="Arial" w:hAnsi="Arial" w:cs="Arial"/>
                <w:sz w:val="18"/>
              </w:rPr>
              <w:t xml:space="preserve">/CHQ </w:t>
            </w:r>
            <w:r w:rsidRPr="00C41003">
              <w:rPr>
                <w:rFonts w:ascii="Arial" w:hAnsi="Arial" w:cs="Arial"/>
                <w:sz w:val="18"/>
              </w:rPr>
              <w:t xml:space="preserve">#: </w:t>
            </w:r>
          </w:p>
        </w:tc>
        <w:tc>
          <w:tcPr>
            <w:tcW w:w="3510" w:type="dxa"/>
            <w:shd w:val="pct15" w:color="auto" w:fill="auto"/>
            <w:vAlign w:val="center"/>
          </w:tcPr>
          <w:p w14:paraId="1BCA1009" w14:textId="77777777" w:rsidR="00FC5E5E" w:rsidRPr="00C41003" w:rsidRDefault="00FC5E5E" w:rsidP="004542A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88" w:type="dxa"/>
            <w:shd w:val="pct15" w:color="auto" w:fill="auto"/>
            <w:vAlign w:val="center"/>
          </w:tcPr>
          <w:p w14:paraId="31D5E2BE" w14:textId="77777777" w:rsidR="00FC5E5E" w:rsidRPr="00C41003" w:rsidRDefault="00FC5E5E" w:rsidP="004542AE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PAYMENT SUBMITTED BY: </w:t>
            </w:r>
          </w:p>
        </w:tc>
      </w:tr>
    </w:tbl>
    <w:p w14:paraId="3E39F918" w14:textId="77777777" w:rsidR="00442C24" w:rsidRDefault="00442C24">
      <w:pPr>
        <w:rPr>
          <w:rFonts w:ascii="Arial" w:hAnsi="Arial" w:cs="Arial"/>
          <w:sz w:val="20"/>
        </w:rPr>
      </w:pPr>
    </w:p>
    <w:sectPr w:rsidR="00442C24">
      <w:footerReference w:type="default" r:id="rId10"/>
      <w:pgSz w:w="12240" w:h="15840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5131" w14:textId="77777777" w:rsidR="00C339A0" w:rsidRDefault="00C339A0">
      <w:r>
        <w:separator/>
      </w:r>
    </w:p>
  </w:endnote>
  <w:endnote w:type="continuationSeparator" w:id="0">
    <w:p w14:paraId="37724BB6" w14:textId="77777777" w:rsidR="00C339A0" w:rsidRDefault="00C339A0">
      <w:r>
        <w:continuationSeparator/>
      </w:r>
    </w:p>
  </w:endnote>
  <w:endnote w:type="continuationNotice" w:id="1">
    <w:p w14:paraId="4C32D1E9" w14:textId="77777777" w:rsidR="00C339A0" w:rsidRDefault="00C33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A4C6" w14:textId="731A0019" w:rsidR="00801939" w:rsidRPr="00994555" w:rsidRDefault="00801939" w:rsidP="00994555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Updated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"dd/MM/yyyy" </w:instrText>
    </w:r>
    <w:r>
      <w:rPr>
        <w:rFonts w:ascii="Arial" w:hAnsi="Arial" w:cs="Arial"/>
        <w:sz w:val="20"/>
        <w:szCs w:val="20"/>
      </w:rPr>
      <w:fldChar w:fldCharType="separate"/>
    </w:r>
    <w:r w:rsidR="00A076C5">
      <w:rPr>
        <w:rFonts w:ascii="Arial" w:hAnsi="Arial" w:cs="Arial"/>
        <w:noProof/>
        <w:sz w:val="20"/>
        <w:szCs w:val="20"/>
      </w:rPr>
      <w:t>31/03/2022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7AC7" w14:textId="77777777" w:rsidR="00C339A0" w:rsidRDefault="00C339A0">
      <w:r>
        <w:separator/>
      </w:r>
    </w:p>
  </w:footnote>
  <w:footnote w:type="continuationSeparator" w:id="0">
    <w:p w14:paraId="6BA108C8" w14:textId="77777777" w:rsidR="00C339A0" w:rsidRDefault="00C339A0">
      <w:r>
        <w:continuationSeparator/>
      </w:r>
    </w:p>
  </w:footnote>
  <w:footnote w:type="continuationNotice" w:id="1">
    <w:p w14:paraId="342569F2" w14:textId="77777777" w:rsidR="00C339A0" w:rsidRDefault="00C339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C"/>
    <w:rsid w:val="00011126"/>
    <w:rsid w:val="00023910"/>
    <w:rsid w:val="00033DD1"/>
    <w:rsid w:val="0005274A"/>
    <w:rsid w:val="00070115"/>
    <w:rsid w:val="00083A60"/>
    <w:rsid w:val="00087652"/>
    <w:rsid w:val="000A41E5"/>
    <w:rsid w:val="000B5CA2"/>
    <w:rsid w:val="000E162C"/>
    <w:rsid w:val="00104214"/>
    <w:rsid w:val="00106795"/>
    <w:rsid w:val="001672D5"/>
    <w:rsid w:val="00167956"/>
    <w:rsid w:val="00176D04"/>
    <w:rsid w:val="00193B02"/>
    <w:rsid w:val="001C74AB"/>
    <w:rsid w:val="001D4A68"/>
    <w:rsid w:val="001D4F40"/>
    <w:rsid w:val="001E4958"/>
    <w:rsid w:val="00201BDC"/>
    <w:rsid w:val="00202830"/>
    <w:rsid w:val="00203991"/>
    <w:rsid w:val="0027110C"/>
    <w:rsid w:val="002865AD"/>
    <w:rsid w:val="00291A89"/>
    <w:rsid w:val="002B5A25"/>
    <w:rsid w:val="00321E53"/>
    <w:rsid w:val="00330B93"/>
    <w:rsid w:val="00347CE4"/>
    <w:rsid w:val="003531D0"/>
    <w:rsid w:val="003765B8"/>
    <w:rsid w:val="003774BB"/>
    <w:rsid w:val="003E4741"/>
    <w:rsid w:val="0042344F"/>
    <w:rsid w:val="00442C24"/>
    <w:rsid w:val="004514D5"/>
    <w:rsid w:val="004542AE"/>
    <w:rsid w:val="004D783D"/>
    <w:rsid w:val="004F7766"/>
    <w:rsid w:val="005149E0"/>
    <w:rsid w:val="00592601"/>
    <w:rsid w:val="005D42E6"/>
    <w:rsid w:val="005E4E39"/>
    <w:rsid w:val="005F725B"/>
    <w:rsid w:val="006460B0"/>
    <w:rsid w:val="006D5D81"/>
    <w:rsid w:val="006E7BE5"/>
    <w:rsid w:val="0071751A"/>
    <w:rsid w:val="0074516D"/>
    <w:rsid w:val="00787103"/>
    <w:rsid w:val="007942DA"/>
    <w:rsid w:val="007A4751"/>
    <w:rsid w:val="007D0F9C"/>
    <w:rsid w:val="00801939"/>
    <w:rsid w:val="00802356"/>
    <w:rsid w:val="008161F5"/>
    <w:rsid w:val="00837FB4"/>
    <w:rsid w:val="00847AF4"/>
    <w:rsid w:val="008962A2"/>
    <w:rsid w:val="008C06DC"/>
    <w:rsid w:val="008C7386"/>
    <w:rsid w:val="008F6F18"/>
    <w:rsid w:val="00925077"/>
    <w:rsid w:val="009938E9"/>
    <w:rsid w:val="00994555"/>
    <w:rsid w:val="009B5F06"/>
    <w:rsid w:val="009D7BF8"/>
    <w:rsid w:val="00A065DC"/>
    <w:rsid w:val="00A076C5"/>
    <w:rsid w:val="00A10C0D"/>
    <w:rsid w:val="00A616D1"/>
    <w:rsid w:val="00A8640F"/>
    <w:rsid w:val="00AD4348"/>
    <w:rsid w:val="00AD702B"/>
    <w:rsid w:val="00AE344C"/>
    <w:rsid w:val="00B2766C"/>
    <w:rsid w:val="00B3334D"/>
    <w:rsid w:val="00B574EF"/>
    <w:rsid w:val="00B60B1D"/>
    <w:rsid w:val="00BA6E00"/>
    <w:rsid w:val="00C0327D"/>
    <w:rsid w:val="00C1393B"/>
    <w:rsid w:val="00C2248D"/>
    <w:rsid w:val="00C339A0"/>
    <w:rsid w:val="00C3404E"/>
    <w:rsid w:val="00C44241"/>
    <w:rsid w:val="00C730FE"/>
    <w:rsid w:val="00CE31CF"/>
    <w:rsid w:val="00CF1F3E"/>
    <w:rsid w:val="00D014ED"/>
    <w:rsid w:val="00D639F1"/>
    <w:rsid w:val="00E048D1"/>
    <w:rsid w:val="00EB3BC8"/>
    <w:rsid w:val="00EB4655"/>
    <w:rsid w:val="00ED33EA"/>
    <w:rsid w:val="00F061A2"/>
    <w:rsid w:val="00F072D1"/>
    <w:rsid w:val="00F42935"/>
    <w:rsid w:val="00F439FC"/>
    <w:rsid w:val="00F64110"/>
    <w:rsid w:val="00F73222"/>
    <w:rsid w:val="00FB3D2D"/>
    <w:rsid w:val="00FC5E5E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6C46E"/>
  <w15:chartTrackingRefBased/>
  <w15:docId w15:val="{E303CDC6-4F90-D047-8EBD-3BB67F31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AE3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945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455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2CAFE416F8E43A5BE3DED6EFE57C1" ma:contentTypeVersion="11" ma:contentTypeDescription="Create a new document." ma:contentTypeScope="" ma:versionID="2cf1ac93819a6b6144f09d9d8ddceee2">
  <xsd:schema xmlns:xsd="http://www.w3.org/2001/XMLSchema" xmlns:xs="http://www.w3.org/2001/XMLSchema" xmlns:p="http://schemas.microsoft.com/office/2006/metadata/properties" xmlns:ns3="9a3613e3-106b-4292-a21c-192613174769" xmlns:ns4="fb0024dc-4845-47ed-aad5-4e15a76b4868" targetNamespace="http://schemas.microsoft.com/office/2006/metadata/properties" ma:root="true" ma:fieldsID="343beaa01656da7bd582f81b3835c13e" ns3:_="" ns4:_="">
    <xsd:import namespace="9a3613e3-106b-4292-a21c-192613174769"/>
    <xsd:import namespace="fb0024dc-4845-47ed-aad5-4e15a76b4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613e3-106b-4292-a21c-192613174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24dc-4845-47ed-aad5-4e15a76b4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985C7-F800-4F8F-A0CF-9BED22ECA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613e3-106b-4292-a21c-192613174769"/>
    <ds:schemaRef ds:uri="fb0024dc-4845-47ed-aad5-4e15a76b4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CDE15-1D49-46A1-8D64-5964058B2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2635EB-A2BA-4894-A1C7-355BD5EB3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NISHNAWBE-ASKI LEGAL SERVICES CORPORATION</vt:lpstr>
    </vt:vector>
  </TitlesOfParts>
  <Company>Nishnawbe-Aski Legal Services Corporation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NISHNAWBE-ASKI LEGAL SERVICES CORPORATION</dc:title>
  <dc:subject/>
  <dc:creator>Jennifer McKenzie</dc:creator>
  <cp:keywords/>
  <cp:lastModifiedBy>Carol Buswa</cp:lastModifiedBy>
  <cp:revision>3</cp:revision>
  <cp:lastPrinted>2018-08-27T13:44:00Z</cp:lastPrinted>
  <dcterms:created xsi:type="dcterms:W3CDTF">2022-03-31T16:08:00Z</dcterms:created>
  <dcterms:modified xsi:type="dcterms:W3CDTF">2022-03-31T16:13:00Z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0x01010030D2CAFE416F8E43A5BE3DED6EFE57C1</vt:lpwstr>
  </property>
</Properties>
</file>