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84A9" w14:textId="080E4AD4" w:rsidR="0080581C" w:rsidRDefault="00D147B7">
      <w:r>
        <w:t>Invoice</w:t>
      </w:r>
      <w:r w:rsidR="00D05A87">
        <w:t xml:space="preserve"> #</w:t>
      </w:r>
      <w:proofErr w:type="gramStart"/>
      <w:r w:rsidR="00D05A87">
        <w:t xml:space="preserve">001 </w:t>
      </w:r>
      <w:r>
        <w:t xml:space="preserve"> From</w:t>
      </w:r>
      <w:proofErr w:type="gramEnd"/>
      <w:r>
        <w:t xml:space="preserve"> Bella Andy</w:t>
      </w:r>
    </w:p>
    <w:p w14:paraId="1ED1F68A" w14:textId="77EBD4A9" w:rsidR="00D147B7" w:rsidRDefault="00D147B7"/>
    <w:p w14:paraId="2D4A5101" w14:textId="4936F4A2" w:rsidR="00D147B7" w:rsidRDefault="00D147B7">
      <w:r>
        <w:t xml:space="preserve">Elder Honorarium for Broken Trust </w:t>
      </w:r>
      <w:r w:rsidR="0062220A">
        <w:t xml:space="preserve">Meetings </w:t>
      </w:r>
      <w:r>
        <w:t xml:space="preserve">for the week April 4-8, 2022. </w:t>
      </w:r>
    </w:p>
    <w:p w14:paraId="23BCB7CE" w14:textId="2A162D85" w:rsidR="00D147B7" w:rsidRDefault="00D147B7">
      <w:r>
        <w:t>5 days @ $500.00</w:t>
      </w:r>
    </w:p>
    <w:p w14:paraId="2FDD11DF" w14:textId="3AF8B018" w:rsidR="00D05A87" w:rsidRDefault="00D05A87">
      <w:r>
        <w:t>Total amount: 2500.00</w:t>
      </w:r>
    </w:p>
    <w:p w14:paraId="7188512C" w14:textId="159EF7A1" w:rsidR="00D05A87" w:rsidRDefault="00D05A87"/>
    <w:p w14:paraId="0E8E8BAC" w14:textId="77D54FD9" w:rsidR="00D05A87" w:rsidRDefault="00D05A87">
      <w:r>
        <w:t>Bella Andy</w:t>
      </w:r>
    </w:p>
    <w:p w14:paraId="4D653BA1" w14:textId="1546D711" w:rsidR="00D05A87" w:rsidRDefault="00D05A87">
      <w:r>
        <w:t>P.O. Box 451</w:t>
      </w:r>
    </w:p>
    <w:p w14:paraId="59B569C9" w14:textId="6AC84CBA" w:rsidR="00D05A87" w:rsidRDefault="00D05A87">
      <w:r>
        <w:t>Morson, ON</w:t>
      </w:r>
    </w:p>
    <w:p w14:paraId="213477CE" w14:textId="342C8480" w:rsidR="00D05A87" w:rsidRDefault="00D05A87">
      <w:r>
        <w:t>P0W 1J0</w:t>
      </w:r>
    </w:p>
    <w:sectPr w:rsidR="00D05A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B7"/>
    <w:rsid w:val="0062220A"/>
    <w:rsid w:val="007053A5"/>
    <w:rsid w:val="00B62BB3"/>
    <w:rsid w:val="00D05A87"/>
    <w:rsid w:val="00D1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5324"/>
  <w15:chartTrackingRefBased/>
  <w15:docId w15:val="{BBA4AD24-B8DA-48B4-B038-5CC8B1E7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Hiller</dc:creator>
  <cp:keywords/>
  <dc:description/>
  <cp:lastModifiedBy>Ann Hiller</cp:lastModifiedBy>
  <cp:revision>1</cp:revision>
  <dcterms:created xsi:type="dcterms:W3CDTF">2022-04-08T16:11:00Z</dcterms:created>
  <dcterms:modified xsi:type="dcterms:W3CDTF">2022-04-08T16:24:00Z</dcterms:modified>
</cp:coreProperties>
</file>