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84A9" w14:textId="7AFC800B" w:rsidR="0080581C" w:rsidRDefault="00D147B7">
      <w:r>
        <w:t>Invoice</w:t>
      </w:r>
      <w:r w:rsidR="00D05A87">
        <w:t xml:space="preserve"> #</w:t>
      </w:r>
      <w:r w:rsidR="0026692F">
        <w:t>003 Maggie</w:t>
      </w:r>
      <w:r w:rsidR="00333513">
        <w:t xml:space="preserve"> Chisel</w:t>
      </w:r>
    </w:p>
    <w:p w14:paraId="1ED1F68A" w14:textId="77EBD4A9" w:rsidR="00D147B7" w:rsidRDefault="00D147B7"/>
    <w:p w14:paraId="2D4A5101" w14:textId="03008401" w:rsidR="00D147B7" w:rsidRDefault="00333513">
      <w:r>
        <w:t>Elder Honorarium</w:t>
      </w:r>
      <w:r w:rsidR="00D147B7">
        <w:t xml:space="preserve"> for Broken Trust </w:t>
      </w:r>
      <w:r w:rsidR="0062220A">
        <w:t xml:space="preserve">Meetings </w:t>
      </w:r>
      <w:r w:rsidR="00D147B7">
        <w:t xml:space="preserve">for the week </w:t>
      </w:r>
      <w:r w:rsidR="0026692F">
        <w:t>May 9-11, 2022</w:t>
      </w:r>
    </w:p>
    <w:p w14:paraId="23BCB7CE" w14:textId="3C8BA99D" w:rsidR="00D147B7" w:rsidRDefault="00333513">
      <w:r>
        <w:t xml:space="preserve">3 </w:t>
      </w:r>
      <w:r w:rsidR="00D147B7">
        <w:t>days @ $500.00</w:t>
      </w:r>
    </w:p>
    <w:p w14:paraId="2FDD11DF" w14:textId="254C84E0" w:rsidR="00D05A87" w:rsidRDefault="00D05A87">
      <w:r>
        <w:t xml:space="preserve">Total amount: </w:t>
      </w:r>
      <w:r w:rsidR="00333513">
        <w:t>1500.00</w:t>
      </w:r>
    </w:p>
    <w:p w14:paraId="0E8E8BAC" w14:textId="28D01C19" w:rsidR="00D05A87" w:rsidRDefault="00D05A87"/>
    <w:p w14:paraId="213477CE" w14:textId="7F806506" w:rsidR="00D05A87" w:rsidRDefault="00333513">
      <w:r>
        <w:t>Maggie Chisel</w:t>
      </w:r>
    </w:p>
    <w:p w14:paraId="6AB0AF6B" w14:textId="7343C973" w:rsidR="00333513" w:rsidRDefault="00333513">
      <w:r>
        <w:t>Thunder Bay, ON</w:t>
      </w:r>
    </w:p>
    <w:sectPr w:rsidR="003335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B7"/>
    <w:rsid w:val="0026692F"/>
    <w:rsid w:val="00333513"/>
    <w:rsid w:val="0062220A"/>
    <w:rsid w:val="007053A5"/>
    <w:rsid w:val="00B62BB3"/>
    <w:rsid w:val="00D05A87"/>
    <w:rsid w:val="00D1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5324"/>
  <w15:chartTrackingRefBased/>
  <w15:docId w15:val="{BBA4AD24-B8DA-48B4-B038-5CC8B1E7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Hiller</dc:creator>
  <cp:keywords/>
  <dc:description/>
  <cp:lastModifiedBy>Ann Hiller</cp:lastModifiedBy>
  <cp:revision>2</cp:revision>
  <dcterms:created xsi:type="dcterms:W3CDTF">2022-05-11T02:02:00Z</dcterms:created>
  <dcterms:modified xsi:type="dcterms:W3CDTF">2022-05-11T02:02:00Z</dcterms:modified>
</cp:coreProperties>
</file>