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000" w:firstRow="0" w:lastRow="0" w:firstColumn="0" w:lastColumn="0" w:noHBand="0" w:noVBand="0"/>
      </w:tblPr>
      <w:tblGrid>
        <w:gridCol w:w="2328"/>
        <w:gridCol w:w="8274"/>
      </w:tblGrid>
      <w:tr w:rsidR="00F1369F" w:rsidRPr="007109D7" w14:paraId="029601B7" w14:textId="77777777" w:rsidTr="007109D7">
        <w:tc>
          <w:tcPr>
            <w:tcW w:w="2340" w:type="dxa"/>
          </w:tcPr>
          <w:p w14:paraId="7F34A927" w14:textId="77777777" w:rsidR="00F1369F" w:rsidRPr="007109D7" w:rsidRDefault="000F5AFD">
            <w:pPr>
              <w:rPr>
                <w:rFonts w:ascii="Arial" w:hAnsi="Arial" w:cs="Arial"/>
              </w:rPr>
            </w:pPr>
            <w:r w:rsidRPr="007109D7">
              <w:rPr>
                <w:rFonts w:ascii="Arial" w:hAnsi="Arial" w:cs="Arial"/>
                <w:noProof/>
                <w:lang w:eastAsia="en-CA"/>
              </w:rPr>
              <w:drawing>
                <wp:inline distT="0" distB="0" distL="0" distR="0" wp14:anchorId="51749EC5" wp14:editId="01FBC855">
                  <wp:extent cx="1104900" cy="1143000"/>
                  <wp:effectExtent l="0" t="0" r="0" b="0"/>
                  <wp:docPr id="1" name="Picture 1" descr="NALSC Logo BW 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SC Logo BW 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vAlign w:val="center"/>
          </w:tcPr>
          <w:p w14:paraId="224A2C24" w14:textId="77777777" w:rsidR="00F1369F" w:rsidRPr="007109D7" w:rsidRDefault="007109D7">
            <w:pPr>
              <w:pStyle w:val="Title"/>
              <w:jc w:val="left"/>
            </w:pPr>
            <w:r>
              <w:t xml:space="preserve">          </w:t>
            </w:r>
            <w:r w:rsidR="00F1369F" w:rsidRPr="007109D7">
              <w:t>NISHNAWBE-ASKI LEGAL SERVICES CORPORATION</w:t>
            </w:r>
          </w:p>
          <w:p w14:paraId="128C1502" w14:textId="77777777" w:rsidR="00F1369F" w:rsidRPr="007109D7" w:rsidRDefault="00F1369F">
            <w:pPr>
              <w:rPr>
                <w:rFonts w:ascii="Arial" w:hAnsi="Arial" w:cs="Arial"/>
              </w:rPr>
            </w:pPr>
          </w:p>
          <w:p w14:paraId="230E9C7C" w14:textId="77777777" w:rsidR="00F1369F" w:rsidRPr="007109D7" w:rsidRDefault="007109D7" w:rsidP="00DF5205">
            <w:pPr>
              <w:pStyle w:val="Heading1"/>
              <w:jc w:val="left"/>
            </w:pPr>
            <w:r w:rsidRPr="007109D7">
              <w:t xml:space="preserve">                   </w:t>
            </w:r>
            <w:r>
              <w:t xml:space="preserve">       </w:t>
            </w:r>
            <w:r w:rsidR="00DF5205" w:rsidRPr="007109D7">
              <w:t>MONTHLY MILEAGE CLAIM FORM</w:t>
            </w:r>
          </w:p>
        </w:tc>
      </w:tr>
    </w:tbl>
    <w:p w14:paraId="4FCC7397" w14:textId="21C8FDFE" w:rsidR="00DF5205" w:rsidRPr="000F5AFD" w:rsidRDefault="00DF5205" w:rsidP="00DF5205">
      <w:pPr>
        <w:rPr>
          <w:rFonts w:ascii="Arial" w:hAnsi="Arial" w:cs="Arial"/>
        </w:rPr>
      </w:pPr>
      <w:r w:rsidRPr="007109D7">
        <w:rPr>
          <w:rFonts w:ascii="Arial" w:hAnsi="Arial" w:cs="Arial"/>
          <w:b/>
        </w:rPr>
        <w:t>Name:</w:t>
      </w:r>
      <w:r w:rsidR="003E47AF">
        <w:rPr>
          <w:rFonts w:ascii="Arial" w:hAnsi="Arial" w:cs="Arial"/>
          <w:b/>
        </w:rPr>
        <w:t xml:space="preserve"> Joanne Cheechoo</w:t>
      </w:r>
      <w:r w:rsidR="000F5AFD">
        <w:rPr>
          <w:rFonts w:ascii="Arial" w:hAnsi="Arial" w:cs="Arial"/>
        </w:rPr>
        <w:tab/>
      </w:r>
      <w:r w:rsidR="000F5AFD">
        <w:rPr>
          <w:rFonts w:ascii="Arial" w:hAnsi="Arial" w:cs="Arial"/>
        </w:rPr>
        <w:tab/>
      </w:r>
      <w:r w:rsidR="000F5AFD">
        <w:rPr>
          <w:rFonts w:ascii="Arial" w:hAnsi="Arial" w:cs="Arial"/>
        </w:rPr>
        <w:tab/>
      </w:r>
      <w:r w:rsidR="000F5AFD" w:rsidRPr="007109D7">
        <w:rPr>
          <w:rFonts w:ascii="Arial" w:hAnsi="Arial" w:cs="Arial"/>
          <w:b/>
        </w:rPr>
        <w:t xml:space="preserve"> </w:t>
      </w:r>
      <w:r w:rsidR="000F5AFD">
        <w:rPr>
          <w:rFonts w:ascii="Arial" w:hAnsi="Arial" w:cs="Arial"/>
          <w:b/>
        </w:rPr>
        <w:tab/>
      </w:r>
      <w:r w:rsidR="000F5AFD">
        <w:rPr>
          <w:rFonts w:ascii="Arial" w:hAnsi="Arial" w:cs="Arial"/>
          <w:b/>
        </w:rPr>
        <w:tab/>
      </w:r>
      <w:r w:rsidR="000F5AFD">
        <w:rPr>
          <w:rFonts w:ascii="Arial" w:hAnsi="Arial" w:cs="Arial"/>
          <w:b/>
        </w:rPr>
        <w:tab/>
      </w:r>
      <w:r w:rsidRPr="007109D7">
        <w:rPr>
          <w:rFonts w:ascii="Arial" w:hAnsi="Arial" w:cs="Arial"/>
          <w:b/>
        </w:rPr>
        <w:t xml:space="preserve">Date: </w:t>
      </w:r>
      <w:sdt>
        <w:sdtPr>
          <w:rPr>
            <w:rFonts w:ascii="Arial" w:hAnsi="Arial" w:cs="Arial"/>
            <w:b/>
          </w:rPr>
          <w:id w:val="-379319983"/>
          <w:placeholder>
            <w:docPart w:val="2BDE5C7B3B034B2DBD2ADEC0C265ACAC"/>
          </w:placeholder>
          <w:date w:fullDate="2023-10-30T00:00:00Z">
            <w:dateFormat w:val="M/d/yyyy"/>
            <w:lid w:val="en-US"/>
            <w:storeMappedDataAs w:val="dateTime"/>
            <w:calendar w:val="gregorian"/>
          </w:date>
        </w:sdtPr>
        <w:sdtContent>
          <w:r w:rsidR="00FB25AA">
            <w:rPr>
              <w:rFonts w:ascii="Arial" w:hAnsi="Arial" w:cs="Arial"/>
              <w:b/>
              <w:lang w:val="en-US"/>
            </w:rPr>
            <w:t>10/30/2023</w:t>
          </w:r>
        </w:sdtContent>
      </w:sdt>
    </w:p>
    <w:p w14:paraId="717B44D7" w14:textId="77777777" w:rsidR="00DF5205" w:rsidRPr="007109D7" w:rsidRDefault="00DF5205" w:rsidP="00DF5205">
      <w:pPr>
        <w:rPr>
          <w:rFonts w:ascii="Arial" w:hAnsi="Arial" w:cs="Arial"/>
          <w:b/>
          <w:u w:val="singl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581"/>
        <w:gridCol w:w="1500"/>
        <w:gridCol w:w="3498"/>
        <w:gridCol w:w="1248"/>
      </w:tblGrid>
      <w:tr w:rsidR="00F250FE" w:rsidRPr="00534AB3" w14:paraId="6A61ACC2" w14:textId="77777777" w:rsidTr="009E63DB">
        <w:trPr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ECE9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636A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proofErr w:type="gramStart"/>
            <w:r w:rsidRPr="00534AB3">
              <w:rPr>
                <w:rFonts w:ascii="Arial" w:eastAsia="Calibri" w:hAnsi="Arial" w:cs="Arial"/>
                <w:b/>
              </w:rPr>
              <w:t>Particulars of</w:t>
            </w:r>
            <w:proofErr w:type="gramEnd"/>
            <w:r w:rsidRPr="00534AB3">
              <w:rPr>
                <w:rFonts w:ascii="Arial" w:eastAsia="Calibri" w:hAnsi="Arial" w:cs="Arial"/>
                <w:b/>
              </w:rPr>
              <w:t xml:space="preserve"> Trip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98E6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From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7CA9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To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0F5A" w14:textId="77777777" w:rsidR="00DF5205" w:rsidRPr="00534AB3" w:rsidRDefault="00DF5205" w:rsidP="00534AB3">
            <w:pPr>
              <w:jc w:val="center"/>
              <w:rPr>
                <w:rFonts w:ascii="Arial" w:eastAsia="Calibri" w:hAnsi="Arial" w:cs="Arial"/>
                <w:b/>
              </w:rPr>
            </w:pPr>
            <w:r w:rsidRPr="00534AB3">
              <w:rPr>
                <w:rFonts w:ascii="Arial" w:eastAsia="Calibri" w:hAnsi="Arial" w:cs="Arial"/>
                <w:b/>
              </w:rPr>
              <w:t>Mileage</w:t>
            </w:r>
          </w:p>
        </w:tc>
      </w:tr>
      <w:tr w:rsidR="002B18B2" w:rsidRPr="00534AB3" w14:paraId="73D3D1CA" w14:textId="77777777" w:rsidTr="009E63DB">
        <w:trPr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2F54" w14:textId="7723C0A8" w:rsidR="002B18B2" w:rsidRPr="002B18B2" w:rsidRDefault="00F91C58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JUN 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6CE1" w14:textId="749995A1" w:rsidR="002B18B2" w:rsidRPr="002B18B2" w:rsidRDefault="006E1492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Cheque Signing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B288" w14:textId="43A5A5F5" w:rsidR="002B18B2" w:rsidRPr="002B18B2" w:rsidRDefault="006E1492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C720" w14:textId="135A27E1" w:rsidR="002B18B2" w:rsidRPr="002B18B2" w:rsidRDefault="006E1492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Arthur Street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E78D" w14:textId="1385AF27" w:rsidR="00BE4E99" w:rsidRPr="002B18B2" w:rsidRDefault="00BE4E99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26</w:t>
            </w:r>
          </w:p>
        </w:tc>
      </w:tr>
      <w:tr w:rsidR="009E63DB" w:rsidRPr="00534AB3" w14:paraId="3F01B236" w14:textId="77777777" w:rsidTr="009E63DB">
        <w:trPr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9F14" w14:textId="46F02E1C" w:rsidR="009E63DB" w:rsidRDefault="009E63DB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June 27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97C3" w14:textId="19023E44" w:rsidR="009E63DB" w:rsidRDefault="009E63DB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Cheque Signing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D0FB" w14:textId="0E9CE14F" w:rsidR="009E63DB" w:rsidRDefault="009E63DB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0F6A" w14:textId="56049406" w:rsidR="009E63DB" w:rsidRDefault="009E63DB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Arthur Street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3470" w14:textId="47268334" w:rsidR="009E63DB" w:rsidRDefault="00BE4E99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</w:t>
            </w:r>
            <w:r w:rsidR="009E63DB">
              <w:rPr>
                <w:rFonts w:ascii="Arial" w:eastAsia="Calibri" w:hAnsi="Arial" w:cs="Arial"/>
                <w:bCs/>
              </w:rPr>
              <w:t>6</w:t>
            </w:r>
          </w:p>
        </w:tc>
      </w:tr>
      <w:tr w:rsidR="009E63DB" w:rsidRPr="00534AB3" w14:paraId="55086101" w14:textId="77777777" w:rsidTr="009E63DB">
        <w:trPr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8440" w14:textId="5E1F80A0" w:rsidR="009E63DB" w:rsidRDefault="009E63DB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July 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6C81" w14:textId="0CC37F4F" w:rsidR="009E63DB" w:rsidRDefault="009E63DB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Cheque Signing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8839" w14:textId="1E4F1981" w:rsidR="009E63DB" w:rsidRDefault="009E63DB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Finance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A1D" w14:textId="2FCE40BE" w:rsidR="009E63DB" w:rsidRDefault="009E63DB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Arthur Street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3120" w14:textId="08A42140" w:rsidR="009E63DB" w:rsidRDefault="00BE4E99" w:rsidP="002B18B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</w:t>
            </w:r>
            <w:r w:rsidR="009E63DB">
              <w:rPr>
                <w:rFonts w:ascii="Arial" w:eastAsia="Calibri" w:hAnsi="Arial" w:cs="Arial"/>
                <w:bCs/>
              </w:rPr>
              <w:t>6</w:t>
            </w:r>
          </w:p>
        </w:tc>
      </w:tr>
      <w:tr w:rsidR="009E63DB" w:rsidRPr="00534AB3" w14:paraId="442BCB50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901A" w14:textId="705AB046" w:rsidR="009E63DB" w:rsidRPr="00534AB3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July 28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186D" w14:textId="62296251" w:rsidR="009E63DB" w:rsidRPr="00534AB3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E569" w14:textId="68ADA50D" w:rsidR="009E63DB" w:rsidRPr="00534AB3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8DA" w14:textId="68A1C594" w:rsidR="009E63DB" w:rsidRPr="00534AB3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Arthur Street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C8C3" w14:textId="5624F47B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9E63DB">
              <w:rPr>
                <w:rFonts w:ascii="Arial" w:eastAsia="Calibri" w:hAnsi="Arial" w:cs="Arial"/>
              </w:rPr>
              <w:t>6</w:t>
            </w:r>
          </w:p>
        </w:tc>
      </w:tr>
      <w:tr w:rsidR="009E63DB" w:rsidRPr="00534AB3" w14:paraId="6E4A5D3F" w14:textId="77777777" w:rsidTr="008E5D49">
        <w:trPr>
          <w:trHeight w:val="308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79DD" w14:textId="700FFEFA" w:rsidR="009E63DB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Aug 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1189" w14:textId="5CCDDB69" w:rsidR="009E63DB" w:rsidRDefault="009E63DB" w:rsidP="00257BB8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B785" w14:textId="2EF77677" w:rsidR="009E63DB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41CE" w14:textId="46A697C0" w:rsidR="009E63DB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Arthur Street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6989" w14:textId="1474BE67" w:rsidR="009E63DB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9E63DB">
              <w:rPr>
                <w:rFonts w:ascii="Arial" w:eastAsia="Calibri" w:hAnsi="Arial" w:cs="Arial"/>
              </w:rPr>
              <w:t>6</w:t>
            </w:r>
          </w:p>
        </w:tc>
      </w:tr>
      <w:tr w:rsidR="009E63DB" w:rsidRPr="00534AB3" w14:paraId="6405B17D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F806" w14:textId="3D5B12BF" w:rsidR="009E63DB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Sep 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DF10" w14:textId="4BC86B11" w:rsidR="009E63DB" w:rsidRDefault="009E63DB" w:rsidP="00257BB8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  <w:r w:rsidR="00FB25AA">
              <w:rPr>
                <w:rFonts w:ascii="Arial" w:eastAsia="Calibri" w:hAnsi="Arial" w:cs="Arial"/>
              </w:rPr>
              <w:t>/bank deposit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48CB" w14:textId="5BE883A8" w:rsidR="009E63DB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87BD" w14:textId="161E7E25" w:rsidR="009E63DB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Chapples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1807" w14:textId="1519AB38" w:rsidR="009E63DB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38</w:t>
            </w:r>
          </w:p>
        </w:tc>
      </w:tr>
      <w:tr w:rsidR="009E63DB" w:rsidRPr="00534AB3" w14:paraId="70A35579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6DED" w14:textId="756F614B" w:rsidR="009E63DB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Sep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1231" w14:textId="77777777" w:rsidR="009E63DB" w:rsidRDefault="009E63DB" w:rsidP="00257BB8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 and</w:t>
            </w:r>
          </w:p>
          <w:p w14:paraId="3F3D11E9" w14:textId="5A37AD34" w:rsidR="009E63DB" w:rsidRDefault="009E63DB" w:rsidP="00257BB8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delivery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F84E" w14:textId="56B6AA03" w:rsidR="009E63DB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87F2" w14:textId="119604F7" w:rsidR="009E63DB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Chapples/ Victoria Inn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5749" w14:textId="4CD201AF" w:rsidR="009E63DB" w:rsidRDefault="009E63DB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</w:tr>
      <w:tr w:rsidR="009E63DB" w:rsidRPr="00534AB3" w14:paraId="2298A9A2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0B27" w14:textId="3FCBE474" w:rsidR="009E63DB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Sep 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BFFF" w14:textId="17C505DD" w:rsidR="009E63DB" w:rsidRDefault="00BE4E99" w:rsidP="00257BB8">
            <w:pPr>
              <w:tabs>
                <w:tab w:val="left" w:pos="1456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 Mtg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519C" w14:textId="3EC0A8FE" w:rsidR="009E63DB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Finance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9B72" w14:textId="0D8BDC3F" w:rsidR="009E63DB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Chapples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6A16" w14:textId="46DE6D3F" w:rsidR="009E63DB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</w:tc>
      </w:tr>
      <w:tr w:rsidR="009E63DB" w:rsidRPr="00534AB3" w14:paraId="15749C54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C517" w14:textId="2B973EA3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Sep 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D194" w14:textId="6042906D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 Mtg/cheque Signing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0CE2" w14:textId="1DB0A39A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0615" w14:textId="7A816059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Chapples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26" w14:textId="2F417627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</w:tc>
      </w:tr>
      <w:tr w:rsidR="00FB25AA" w:rsidRPr="00534AB3" w14:paraId="22CEED57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35D8" w14:textId="667EE9D4" w:rsidR="00FB25AA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Sep 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8BD1" w14:textId="143E9C10" w:rsidR="00FB25AA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Bank deposit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9D6D" w14:textId="18AA0A57" w:rsidR="00FB25AA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49E6" w14:textId="51340F18" w:rsidR="00FB25AA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Scotia Bank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B43A" w14:textId="42BE1356" w:rsidR="00FB25AA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</w:p>
        </w:tc>
      </w:tr>
      <w:tr w:rsidR="009E63DB" w:rsidRPr="00534AB3" w14:paraId="5B849664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1CC" w14:textId="72627735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Sep 21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EA31" w14:textId="5564136B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Finance/HR Mtg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0D6D" w14:textId="7179EC7A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EE35" w14:textId="75BCF7D7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Chapples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3868" w14:textId="69985419" w:rsidR="009E63DB" w:rsidRPr="00534AB3" w:rsidRDefault="00BE4E99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</w:tc>
      </w:tr>
      <w:tr w:rsidR="009E63DB" w:rsidRPr="00534AB3" w14:paraId="07559160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6568" w14:textId="56809205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Sep 28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E98C" w14:textId="38F1C9DE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847D" w14:textId="6EA55F60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8713" w14:textId="0B7FE664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Chapples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1AC" w14:textId="207EC1B7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</w:p>
        </w:tc>
      </w:tr>
      <w:tr w:rsidR="009E63DB" w:rsidRPr="00534AB3" w14:paraId="6FCD1DE4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B3D6" w14:textId="123A1B29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 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2024" w14:textId="39AF0D1C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Enterprise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C13E" w14:textId="020CBB4A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Home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6242" w14:textId="59AEE3F3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Airport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45AF" w14:textId="30497482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  <w:tr w:rsidR="009E63DB" w:rsidRPr="00534AB3" w14:paraId="5A174087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B36F" w14:textId="2BCDAF94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 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69B0" w14:textId="5C266815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Return rental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5FE7" w14:textId="615A8482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Airport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E806" w14:textId="39B87D1E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Home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67C" w14:textId="75A4BCDD" w:rsidR="009E63DB" w:rsidRPr="00534AB3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</w:tr>
      <w:tr w:rsidR="00FB25AA" w:rsidRPr="00534AB3" w14:paraId="0199B144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9109" w14:textId="33D65201" w:rsidR="00FB25AA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 26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BFD1" w14:textId="35386972" w:rsidR="00FB25AA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Cheque Signing/banking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7B95" w14:textId="5CF56E6B" w:rsidR="00FB25AA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E7FB" w14:textId="77194466" w:rsidR="00FB25AA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Chapples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74E8" w14:textId="69A04BAB" w:rsidR="00FB25AA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</w:t>
            </w:r>
          </w:p>
        </w:tc>
      </w:tr>
      <w:tr w:rsidR="009E63DB" w:rsidRPr="00534AB3" w14:paraId="20BFEAB4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7B95" w14:textId="104170FE" w:rsidR="009E63DB" w:rsidRDefault="009E63DB" w:rsidP="00257BB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25B" w14:textId="32CD2FBA" w:rsidR="009E63DB" w:rsidRDefault="009E63DB" w:rsidP="00257BB8">
            <w:pPr>
              <w:rPr>
                <w:rFonts w:ascii="Arial" w:eastAsia="Calibri" w:hAnsi="Arial" w:cs="Arial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KMS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– </w:t>
            </w:r>
            <w:r w:rsidR="00FB25AA">
              <w:rPr>
                <w:rFonts w:ascii="Arial" w:eastAsia="Calibri" w:hAnsi="Arial" w:cs="Arial"/>
                <w:b/>
                <w:sz w:val="22"/>
                <w:szCs w:val="22"/>
              </w:rPr>
              <w:t>390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762" w14:textId="2BB6BABB" w:rsidR="009E63DB" w:rsidRDefault="009E63DB" w:rsidP="00257BB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X .615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4AC7" w14:textId="1C265873" w:rsidR="009E63DB" w:rsidRDefault="009E63DB" w:rsidP="00257BB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>AMOUNT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            </w:t>
            </w:r>
            <w:r w:rsidRPr="00534AB3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$ </w:t>
            </w:r>
          </w:p>
        </w:tc>
        <w:tc>
          <w:tcPr>
            <w:tcW w:w="1248" w:type="dxa"/>
          </w:tcPr>
          <w:p w14:paraId="061BF651" w14:textId="1A7968A9" w:rsidR="009E63DB" w:rsidRDefault="00FB25AA" w:rsidP="00257BB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239.85</w:t>
            </w:r>
          </w:p>
          <w:p w14:paraId="6CD77567" w14:textId="2CBF6AF7" w:rsidR="009E63DB" w:rsidRDefault="009E63DB" w:rsidP="00257BB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E63DB" w:rsidRPr="00534AB3" w14:paraId="5687BEF9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5EB3" w14:textId="79C5404A" w:rsidR="009E63DB" w:rsidRPr="00534AB3" w:rsidRDefault="009E63DB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C2D6" w14:textId="1F403FEF" w:rsidR="009E63DB" w:rsidRPr="00534AB3" w:rsidRDefault="009E63DB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3BFF" w14:textId="7EE180C6" w:rsidR="009E63DB" w:rsidRPr="00534AB3" w:rsidRDefault="009E63DB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7E94" w14:textId="2C161AAD" w:rsidR="009E63DB" w:rsidRPr="00534AB3" w:rsidRDefault="009E63DB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BE8C" w14:textId="56ECDDA6" w:rsidR="009E63DB" w:rsidRPr="00534AB3" w:rsidRDefault="009E63DB" w:rsidP="00257BB8">
            <w:pPr>
              <w:rPr>
                <w:rFonts w:ascii="Arial" w:eastAsia="Calibri" w:hAnsi="Arial" w:cs="Arial"/>
              </w:rPr>
            </w:pPr>
          </w:p>
        </w:tc>
      </w:tr>
      <w:tr w:rsidR="009E63DB" w:rsidRPr="00534AB3" w14:paraId="5FCA1A93" w14:textId="77777777" w:rsidTr="009E63DB">
        <w:trPr>
          <w:trHeight w:val="432"/>
          <w:jc w:val="right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468D" w14:textId="2E32E373" w:rsidR="009E63DB" w:rsidRPr="00534AB3" w:rsidRDefault="009E63DB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5EDF" w14:textId="714C8B6A" w:rsidR="009E63DB" w:rsidRPr="00534AB3" w:rsidRDefault="009E63DB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6E14" w14:textId="208D5D24" w:rsidR="009E63DB" w:rsidRPr="00534AB3" w:rsidRDefault="009E63DB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994E" w14:textId="6A3AFCD3" w:rsidR="009E63DB" w:rsidRPr="00534AB3" w:rsidRDefault="009E63DB" w:rsidP="00257BB8">
            <w:pPr>
              <w:rPr>
                <w:rFonts w:ascii="Arial" w:eastAsia="Calibri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2D56" w14:textId="120AC154" w:rsidR="009E63DB" w:rsidRPr="00534AB3" w:rsidRDefault="009E63DB" w:rsidP="00257BB8">
            <w:pPr>
              <w:rPr>
                <w:rFonts w:ascii="Arial" w:eastAsia="Calibri" w:hAnsi="Arial" w:cs="Arial"/>
              </w:rPr>
            </w:pPr>
          </w:p>
        </w:tc>
      </w:tr>
    </w:tbl>
    <w:p w14:paraId="0FE253FC" w14:textId="77777777" w:rsidR="00DF5205" w:rsidRPr="007109D7" w:rsidRDefault="00DF5205" w:rsidP="00DF5205">
      <w:pPr>
        <w:rPr>
          <w:rFonts w:ascii="Arial" w:hAnsi="Arial" w:cs="Arial"/>
        </w:rPr>
      </w:pPr>
    </w:p>
    <w:p w14:paraId="78BCAA62" w14:textId="36BE9E66" w:rsidR="00DF5205" w:rsidRPr="007109D7" w:rsidRDefault="00DF5205" w:rsidP="00DF5205">
      <w:pPr>
        <w:rPr>
          <w:rFonts w:ascii="Arial" w:hAnsi="Arial" w:cs="Arial"/>
        </w:rPr>
      </w:pPr>
      <w:r w:rsidRPr="007109D7">
        <w:rPr>
          <w:rFonts w:ascii="Arial" w:hAnsi="Arial" w:cs="Arial"/>
        </w:rPr>
        <w:t xml:space="preserve">Signature of Employee </w:t>
      </w:r>
      <w:proofErr w:type="spellStart"/>
      <w:proofErr w:type="gramStart"/>
      <w:r w:rsidR="008E74E8">
        <w:rPr>
          <w:rFonts w:ascii="Arial" w:hAnsi="Arial" w:cs="Arial"/>
        </w:rPr>
        <w:t>J.Cheechoo</w:t>
      </w:r>
      <w:proofErr w:type="spellEnd"/>
      <w:proofErr w:type="gramEnd"/>
      <w:r w:rsidR="008E74E8">
        <w:rPr>
          <w:rFonts w:ascii="Arial" w:hAnsi="Arial" w:cs="Arial"/>
        </w:rPr>
        <w:tab/>
      </w:r>
      <w:r w:rsidRPr="007109D7">
        <w:rPr>
          <w:rFonts w:ascii="Arial" w:hAnsi="Arial" w:cs="Arial"/>
        </w:rPr>
        <w:tab/>
      </w:r>
      <w:r w:rsidR="00A71C60">
        <w:rPr>
          <w:rFonts w:ascii="Arial" w:hAnsi="Arial" w:cs="Arial"/>
        </w:rPr>
        <w:tab/>
      </w:r>
      <w:r w:rsidRPr="007109D7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129908871"/>
          <w:placeholder>
            <w:docPart w:val="AB65291060F0484391D93150A1F67508"/>
          </w:placeholder>
          <w:date w:fullDate="2023-10-30T00:00:00Z">
            <w:dateFormat w:val="M/d/yyyy"/>
            <w:lid w:val="en-US"/>
            <w:storeMappedDataAs w:val="dateTime"/>
            <w:calendar w:val="gregorian"/>
          </w:date>
        </w:sdtPr>
        <w:sdtContent>
          <w:r w:rsidR="00FB25AA">
            <w:rPr>
              <w:rFonts w:ascii="Arial" w:hAnsi="Arial" w:cs="Arial"/>
              <w:lang w:val="en-US"/>
            </w:rPr>
            <w:t>10/30/2023</w:t>
          </w:r>
        </w:sdtContent>
      </w:sdt>
    </w:p>
    <w:p w14:paraId="78E16882" w14:textId="77777777" w:rsidR="00DF5205" w:rsidRPr="007109D7" w:rsidRDefault="00DF5205" w:rsidP="00DF5205">
      <w:pPr>
        <w:rPr>
          <w:rFonts w:ascii="Arial" w:hAnsi="Arial" w:cs="Arial"/>
        </w:rPr>
      </w:pPr>
    </w:p>
    <w:p w14:paraId="7A734D9E" w14:textId="77777777" w:rsidR="00DF5205" w:rsidRDefault="00DF5205" w:rsidP="00DF5205">
      <w:pPr>
        <w:rPr>
          <w:rFonts w:ascii="Arial" w:hAnsi="Arial" w:cs="Arial"/>
          <w:sz w:val="18"/>
        </w:rPr>
      </w:pPr>
      <w:r w:rsidRPr="007109D7">
        <w:rPr>
          <w:rFonts w:ascii="Arial" w:hAnsi="Arial" w:cs="Arial"/>
        </w:rPr>
        <w:t>Approved by Manager</w:t>
      </w:r>
      <w:r w:rsidR="00A71C60">
        <w:rPr>
          <w:rFonts w:ascii="Arial" w:hAnsi="Arial" w:cs="Arial"/>
        </w:rPr>
        <w:t xml:space="preserve"> </w:t>
      </w:r>
      <w:r w:rsidR="00A71C60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0" w:name="Text68"/>
      <w:r w:rsidR="00A71C60">
        <w:rPr>
          <w:rFonts w:ascii="Arial" w:hAnsi="Arial" w:cs="Arial"/>
        </w:rPr>
        <w:instrText xml:space="preserve"> FORMTEXT </w:instrText>
      </w:r>
      <w:r w:rsidR="00A71C60">
        <w:rPr>
          <w:rFonts w:ascii="Arial" w:hAnsi="Arial" w:cs="Arial"/>
        </w:rPr>
      </w:r>
      <w:r w:rsidR="00A71C60">
        <w:rPr>
          <w:rFonts w:ascii="Arial" w:hAnsi="Arial" w:cs="Arial"/>
        </w:rPr>
        <w:fldChar w:fldCharType="separate"/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  <w:noProof/>
        </w:rPr>
        <w:t> </w:t>
      </w:r>
      <w:r w:rsidR="00A71C60">
        <w:rPr>
          <w:rFonts w:ascii="Arial" w:hAnsi="Arial" w:cs="Arial"/>
        </w:rPr>
        <w:fldChar w:fldCharType="end"/>
      </w:r>
      <w:bookmarkEnd w:id="0"/>
      <w:r w:rsidRPr="007109D7">
        <w:rPr>
          <w:rFonts w:ascii="Arial" w:hAnsi="Arial" w:cs="Arial"/>
        </w:rPr>
        <w:tab/>
      </w:r>
      <w:r w:rsidR="00A71C60">
        <w:rPr>
          <w:rFonts w:ascii="Arial" w:hAnsi="Arial" w:cs="Arial"/>
        </w:rPr>
        <w:tab/>
      </w:r>
      <w:r w:rsidRPr="007109D7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668713977"/>
          <w:placeholder>
            <w:docPart w:val="29CFC9CC62DA44F2BDD438C8E77A9F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1C60" w:rsidRPr="002B5243">
            <w:rPr>
              <w:rStyle w:val="PlaceholderText"/>
            </w:rPr>
            <w:t>Click or tap to enter a date.</w:t>
          </w:r>
        </w:sdtContent>
      </w:sdt>
    </w:p>
    <w:p w14:paraId="3475931F" w14:textId="77777777" w:rsidR="00DF5205" w:rsidRPr="00A030F4" w:rsidRDefault="00DF5205" w:rsidP="00DF5205">
      <w:pPr>
        <w:rPr>
          <w:rFonts w:ascii="Arial" w:hAnsi="Arial" w:cs="Arial"/>
          <w:b/>
          <w:sz w:val="18"/>
        </w:rPr>
      </w:pPr>
      <w:r w:rsidRPr="00A030F4">
        <w:rPr>
          <w:rFonts w:ascii="Arial" w:hAnsi="Arial" w:cs="Arial"/>
          <w:b/>
          <w:sz w:val="18"/>
        </w:rPr>
        <w:t>FINANCE USE</w:t>
      </w:r>
      <w:r>
        <w:rPr>
          <w:rFonts w:ascii="Arial" w:hAnsi="Arial" w:cs="Arial"/>
          <w:b/>
          <w:sz w:val="18"/>
        </w:rPr>
        <w:t xml:space="preserve"> ONLY</w:t>
      </w:r>
      <w:r w:rsidRPr="00A030F4">
        <w:rPr>
          <w:rFonts w:ascii="Arial" w:hAnsi="Arial" w:cs="Arial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962"/>
        <w:gridCol w:w="3426"/>
        <w:gridCol w:w="4682"/>
      </w:tblGrid>
      <w:tr w:rsidR="00DF5205" w:rsidRPr="00C41003" w14:paraId="229ADCB1" w14:textId="77777777" w:rsidTr="00534AB3">
        <w:trPr>
          <w:trHeight w:val="404"/>
        </w:trPr>
        <w:tc>
          <w:tcPr>
            <w:tcW w:w="1998" w:type="dxa"/>
            <w:shd w:val="pct15" w:color="auto" w:fill="auto"/>
            <w:vAlign w:val="center"/>
          </w:tcPr>
          <w:p w14:paraId="1D99D552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BATCH #: </w:t>
            </w:r>
          </w:p>
        </w:tc>
        <w:tc>
          <w:tcPr>
            <w:tcW w:w="3510" w:type="dxa"/>
            <w:shd w:val="pct15" w:color="auto" w:fill="auto"/>
            <w:vAlign w:val="center"/>
          </w:tcPr>
          <w:p w14:paraId="31996216" w14:textId="77777777" w:rsidR="00DF5205" w:rsidRPr="00C41003" w:rsidRDefault="001E778C" w:rsidP="00534A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" w:name="Text6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4788" w:type="dxa"/>
            <w:shd w:val="pct15" w:color="auto" w:fill="auto"/>
            <w:vAlign w:val="center"/>
          </w:tcPr>
          <w:p w14:paraId="6454C1C7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ENTERED BY: </w:t>
            </w:r>
            <w:r w:rsidR="001E778C">
              <w:rPr>
                <w:rFonts w:ascii="Arial" w:hAnsi="Arial" w:cs="Arial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 w:rsidR="001E778C">
              <w:rPr>
                <w:rFonts w:ascii="Arial" w:hAnsi="Arial" w:cs="Arial"/>
                <w:sz w:val="18"/>
              </w:rPr>
              <w:instrText xml:space="preserve"> FORMTEXT </w:instrText>
            </w:r>
            <w:r w:rsidR="001E778C">
              <w:rPr>
                <w:rFonts w:ascii="Arial" w:hAnsi="Arial" w:cs="Arial"/>
                <w:sz w:val="18"/>
              </w:rPr>
            </w:r>
            <w:r w:rsidR="001E778C">
              <w:rPr>
                <w:rFonts w:ascii="Arial" w:hAnsi="Arial" w:cs="Arial"/>
                <w:sz w:val="18"/>
              </w:rPr>
              <w:fldChar w:fldCharType="separate"/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DF5205" w:rsidRPr="00C41003" w14:paraId="4EDAC4D6" w14:textId="77777777" w:rsidTr="00534AB3">
        <w:trPr>
          <w:trHeight w:val="440"/>
        </w:trPr>
        <w:tc>
          <w:tcPr>
            <w:tcW w:w="1998" w:type="dxa"/>
            <w:shd w:val="pct15" w:color="auto" w:fill="auto"/>
            <w:vAlign w:val="center"/>
          </w:tcPr>
          <w:p w14:paraId="2A112D45" w14:textId="77777777" w:rsidR="00DF5205" w:rsidRPr="00C41003" w:rsidRDefault="00DF5205" w:rsidP="00F00497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>EFT BATCH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41003">
              <w:rPr>
                <w:rFonts w:ascii="Arial" w:hAnsi="Arial" w:cs="Arial"/>
                <w:sz w:val="18"/>
              </w:rPr>
              <w:t xml:space="preserve">#: </w:t>
            </w:r>
          </w:p>
        </w:tc>
        <w:tc>
          <w:tcPr>
            <w:tcW w:w="3510" w:type="dxa"/>
            <w:shd w:val="pct15" w:color="auto" w:fill="auto"/>
            <w:vAlign w:val="center"/>
          </w:tcPr>
          <w:p w14:paraId="70028808" w14:textId="77777777" w:rsidR="00DF5205" w:rsidRPr="00C41003" w:rsidRDefault="001E778C" w:rsidP="00534A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4788" w:type="dxa"/>
            <w:shd w:val="pct15" w:color="auto" w:fill="auto"/>
            <w:vAlign w:val="center"/>
          </w:tcPr>
          <w:p w14:paraId="2C297E30" w14:textId="77777777" w:rsidR="00DF5205" w:rsidRPr="00C41003" w:rsidRDefault="00DF5205" w:rsidP="00534AB3">
            <w:pPr>
              <w:rPr>
                <w:rFonts w:ascii="Arial" w:hAnsi="Arial" w:cs="Arial"/>
                <w:sz w:val="18"/>
              </w:rPr>
            </w:pPr>
            <w:r w:rsidRPr="00C41003">
              <w:rPr>
                <w:rFonts w:ascii="Arial" w:hAnsi="Arial" w:cs="Arial"/>
                <w:sz w:val="18"/>
              </w:rPr>
              <w:t xml:space="preserve">PAYMENT SUBMITTED BY: </w:t>
            </w:r>
            <w:r w:rsidR="001E778C">
              <w:rPr>
                <w:rFonts w:ascii="Arial" w:hAnsi="Arial" w:cs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" w:name="Text72"/>
            <w:r w:rsidR="001E778C">
              <w:rPr>
                <w:rFonts w:ascii="Arial" w:hAnsi="Arial" w:cs="Arial"/>
                <w:sz w:val="18"/>
              </w:rPr>
              <w:instrText xml:space="preserve"> FORMTEXT </w:instrText>
            </w:r>
            <w:r w:rsidR="001E778C">
              <w:rPr>
                <w:rFonts w:ascii="Arial" w:hAnsi="Arial" w:cs="Arial"/>
                <w:sz w:val="18"/>
              </w:rPr>
            </w:r>
            <w:r w:rsidR="001E778C">
              <w:rPr>
                <w:rFonts w:ascii="Arial" w:hAnsi="Arial" w:cs="Arial"/>
                <w:sz w:val="18"/>
              </w:rPr>
              <w:fldChar w:fldCharType="separate"/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noProof/>
                <w:sz w:val="18"/>
              </w:rPr>
              <w:t> </w:t>
            </w:r>
            <w:r w:rsidR="001E778C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</w:tbl>
    <w:p w14:paraId="39BE37EF" w14:textId="77777777" w:rsidR="00F1369F" w:rsidRPr="00534AB3" w:rsidRDefault="00F1369F">
      <w:pPr>
        <w:rPr>
          <w:rFonts w:ascii="Calibri" w:hAnsi="Calibri" w:cs="Calibri"/>
        </w:rPr>
      </w:pPr>
    </w:p>
    <w:sectPr w:rsidR="00F1369F" w:rsidRPr="00534AB3" w:rsidSect="00076A2F">
      <w:footerReference w:type="default" r:id="rId7"/>
      <w:pgSz w:w="12240" w:h="15840" w:code="1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B538" w14:textId="77777777" w:rsidR="001A4E06" w:rsidRDefault="001A4E06">
      <w:r>
        <w:separator/>
      </w:r>
    </w:p>
  </w:endnote>
  <w:endnote w:type="continuationSeparator" w:id="0">
    <w:p w14:paraId="3C1BF517" w14:textId="77777777" w:rsidR="001A4E06" w:rsidRDefault="001A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7875" w14:textId="5B955F55" w:rsidR="001D0FE2" w:rsidRPr="001D0FE2" w:rsidRDefault="001D0FE2" w:rsidP="001D0FE2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"dd/MM/yyyy" </w:instrText>
    </w:r>
    <w:r>
      <w:rPr>
        <w:rFonts w:ascii="Arial" w:hAnsi="Arial" w:cs="Arial"/>
        <w:sz w:val="20"/>
        <w:szCs w:val="20"/>
      </w:rPr>
      <w:fldChar w:fldCharType="separate"/>
    </w:r>
    <w:r w:rsidR="008E5D49">
      <w:rPr>
        <w:rFonts w:ascii="Arial" w:hAnsi="Arial" w:cs="Arial"/>
        <w:noProof/>
        <w:sz w:val="20"/>
        <w:szCs w:val="20"/>
      </w:rPr>
      <w:t>30/10/2023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1B58" w14:textId="77777777" w:rsidR="001A4E06" w:rsidRDefault="001A4E06">
      <w:r>
        <w:separator/>
      </w:r>
    </w:p>
  </w:footnote>
  <w:footnote w:type="continuationSeparator" w:id="0">
    <w:p w14:paraId="4054C00F" w14:textId="77777777" w:rsidR="001A4E06" w:rsidRDefault="001A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E2"/>
    <w:rsid w:val="0000592C"/>
    <w:rsid w:val="0002538E"/>
    <w:rsid w:val="000259F6"/>
    <w:rsid w:val="00034FDE"/>
    <w:rsid w:val="00036227"/>
    <w:rsid w:val="00053C71"/>
    <w:rsid w:val="00076A2F"/>
    <w:rsid w:val="00093A5D"/>
    <w:rsid w:val="00094A4B"/>
    <w:rsid w:val="00095B41"/>
    <w:rsid w:val="000A1CE1"/>
    <w:rsid w:val="000C2AC8"/>
    <w:rsid w:val="000C3E74"/>
    <w:rsid w:val="000C7E0A"/>
    <w:rsid w:val="000D198A"/>
    <w:rsid w:val="000D7B5B"/>
    <w:rsid w:val="000F5AB0"/>
    <w:rsid w:val="000F5AFD"/>
    <w:rsid w:val="00123AA9"/>
    <w:rsid w:val="00125008"/>
    <w:rsid w:val="001420F9"/>
    <w:rsid w:val="0014740C"/>
    <w:rsid w:val="001A02A3"/>
    <w:rsid w:val="001A2636"/>
    <w:rsid w:val="001A4E06"/>
    <w:rsid w:val="001D0FE2"/>
    <w:rsid w:val="001D699A"/>
    <w:rsid w:val="001E5DDA"/>
    <w:rsid w:val="001E68BF"/>
    <w:rsid w:val="001E778C"/>
    <w:rsid w:val="0020307A"/>
    <w:rsid w:val="0021048B"/>
    <w:rsid w:val="00210BE7"/>
    <w:rsid w:val="0021533C"/>
    <w:rsid w:val="00246365"/>
    <w:rsid w:val="00250B4E"/>
    <w:rsid w:val="00257BB8"/>
    <w:rsid w:val="0026478B"/>
    <w:rsid w:val="002648CB"/>
    <w:rsid w:val="002912A3"/>
    <w:rsid w:val="0029718D"/>
    <w:rsid w:val="002A2129"/>
    <w:rsid w:val="002A3EFE"/>
    <w:rsid w:val="002B18B2"/>
    <w:rsid w:val="002C4C29"/>
    <w:rsid w:val="002D029F"/>
    <w:rsid w:val="002F3F60"/>
    <w:rsid w:val="002F7FD7"/>
    <w:rsid w:val="00312A84"/>
    <w:rsid w:val="00314655"/>
    <w:rsid w:val="003367EF"/>
    <w:rsid w:val="0034161A"/>
    <w:rsid w:val="0035406D"/>
    <w:rsid w:val="003802B3"/>
    <w:rsid w:val="003A12F9"/>
    <w:rsid w:val="003B022B"/>
    <w:rsid w:val="003B1D68"/>
    <w:rsid w:val="003B6E75"/>
    <w:rsid w:val="003C4274"/>
    <w:rsid w:val="003E47AF"/>
    <w:rsid w:val="00421366"/>
    <w:rsid w:val="004576DE"/>
    <w:rsid w:val="00462DA1"/>
    <w:rsid w:val="00464D1C"/>
    <w:rsid w:val="0049242B"/>
    <w:rsid w:val="00495D5B"/>
    <w:rsid w:val="004A62F8"/>
    <w:rsid w:val="004C0FDA"/>
    <w:rsid w:val="004D015B"/>
    <w:rsid w:val="004E1E1F"/>
    <w:rsid w:val="004E3A61"/>
    <w:rsid w:val="004F5672"/>
    <w:rsid w:val="004F7597"/>
    <w:rsid w:val="005077B7"/>
    <w:rsid w:val="0051044D"/>
    <w:rsid w:val="00513DB2"/>
    <w:rsid w:val="00515C86"/>
    <w:rsid w:val="00534AB3"/>
    <w:rsid w:val="00534DB7"/>
    <w:rsid w:val="00550396"/>
    <w:rsid w:val="005665F3"/>
    <w:rsid w:val="00571CEA"/>
    <w:rsid w:val="00586899"/>
    <w:rsid w:val="005A1315"/>
    <w:rsid w:val="005E00A7"/>
    <w:rsid w:val="005F607B"/>
    <w:rsid w:val="006046E6"/>
    <w:rsid w:val="0061610C"/>
    <w:rsid w:val="00616E56"/>
    <w:rsid w:val="0062403E"/>
    <w:rsid w:val="006905B0"/>
    <w:rsid w:val="006913C5"/>
    <w:rsid w:val="006B16EC"/>
    <w:rsid w:val="006E1492"/>
    <w:rsid w:val="006E2D0F"/>
    <w:rsid w:val="006E5828"/>
    <w:rsid w:val="006F0A40"/>
    <w:rsid w:val="00702EBE"/>
    <w:rsid w:val="00706E83"/>
    <w:rsid w:val="007109D7"/>
    <w:rsid w:val="00745D63"/>
    <w:rsid w:val="00751A6F"/>
    <w:rsid w:val="00754BBB"/>
    <w:rsid w:val="007869A8"/>
    <w:rsid w:val="007A515C"/>
    <w:rsid w:val="007C7799"/>
    <w:rsid w:val="007D01E3"/>
    <w:rsid w:val="007D5E6B"/>
    <w:rsid w:val="007E3D32"/>
    <w:rsid w:val="007E791D"/>
    <w:rsid w:val="007F3B47"/>
    <w:rsid w:val="00801EAA"/>
    <w:rsid w:val="00815646"/>
    <w:rsid w:val="008226B4"/>
    <w:rsid w:val="008264DD"/>
    <w:rsid w:val="00830319"/>
    <w:rsid w:val="0083176E"/>
    <w:rsid w:val="008348D9"/>
    <w:rsid w:val="00843AD1"/>
    <w:rsid w:val="00843F6E"/>
    <w:rsid w:val="00856CE1"/>
    <w:rsid w:val="00857F13"/>
    <w:rsid w:val="00875947"/>
    <w:rsid w:val="008926AB"/>
    <w:rsid w:val="008951E4"/>
    <w:rsid w:val="008A5524"/>
    <w:rsid w:val="008C641C"/>
    <w:rsid w:val="008D12CA"/>
    <w:rsid w:val="008D3150"/>
    <w:rsid w:val="008E5D49"/>
    <w:rsid w:val="008E74E8"/>
    <w:rsid w:val="008F5DE1"/>
    <w:rsid w:val="00905A4C"/>
    <w:rsid w:val="00952BAA"/>
    <w:rsid w:val="009628F6"/>
    <w:rsid w:val="00980938"/>
    <w:rsid w:val="00992E2B"/>
    <w:rsid w:val="00994EBA"/>
    <w:rsid w:val="009967CD"/>
    <w:rsid w:val="009A75E4"/>
    <w:rsid w:val="009C0003"/>
    <w:rsid w:val="009C2FC8"/>
    <w:rsid w:val="009C3772"/>
    <w:rsid w:val="009C4D6E"/>
    <w:rsid w:val="009D10A4"/>
    <w:rsid w:val="009D2872"/>
    <w:rsid w:val="009D413A"/>
    <w:rsid w:val="009E6224"/>
    <w:rsid w:val="009E63DB"/>
    <w:rsid w:val="009F23C1"/>
    <w:rsid w:val="00A107F8"/>
    <w:rsid w:val="00A1453A"/>
    <w:rsid w:val="00A14FC8"/>
    <w:rsid w:val="00A26457"/>
    <w:rsid w:val="00A37C3A"/>
    <w:rsid w:val="00A613F5"/>
    <w:rsid w:val="00A71C60"/>
    <w:rsid w:val="00A75900"/>
    <w:rsid w:val="00AB1ACE"/>
    <w:rsid w:val="00AB4FED"/>
    <w:rsid w:val="00AB6167"/>
    <w:rsid w:val="00AC30C4"/>
    <w:rsid w:val="00AD210D"/>
    <w:rsid w:val="00AE4B06"/>
    <w:rsid w:val="00AE7548"/>
    <w:rsid w:val="00AF6CCA"/>
    <w:rsid w:val="00B025D8"/>
    <w:rsid w:val="00B36970"/>
    <w:rsid w:val="00B53855"/>
    <w:rsid w:val="00B6370D"/>
    <w:rsid w:val="00B723C3"/>
    <w:rsid w:val="00B77926"/>
    <w:rsid w:val="00B822F6"/>
    <w:rsid w:val="00B921DF"/>
    <w:rsid w:val="00B95066"/>
    <w:rsid w:val="00B97F47"/>
    <w:rsid w:val="00BB2DDE"/>
    <w:rsid w:val="00BC110A"/>
    <w:rsid w:val="00BC789B"/>
    <w:rsid w:val="00BC7E8B"/>
    <w:rsid w:val="00BD0B1C"/>
    <w:rsid w:val="00BD67E6"/>
    <w:rsid w:val="00BE4E99"/>
    <w:rsid w:val="00BE5CC2"/>
    <w:rsid w:val="00BF1F11"/>
    <w:rsid w:val="00C06ACF"/>
    <w:rsid w:val="00C12AF2"/>
    <w:rsid w:val="00C247A4"/>
    <w:rsid w:val="00C333D3"/>
    <w:rsid w:val="00C45BC3"/>
    <w:rsid w:val="00C6055F"/>
    <w:rsid w:val="00C7178F"/>
    <w:rsid w:val="00C8012D"/>
    <w:rsid w:val="00CA68E5"/>
    <w:rsid w:val="00CD77CA"/>
    <w:rsid w:val="00CE553F"/>
    <w:rsid w:val="00D078F6"/>
    <w:rsid w:val="00D1469D"/>
    <w:rsid w:val="00D32224"/>
    <w:rsid w:val="00D3765A"/>
    <w:rsid w:val="00D84DF3"/>
    <w:rsid w:val="00DC2FB6"/>
    <w:rsid w:val="00DD0E86"/>
    <w:rsid w:val="00DD3D01"/>
    <w:rsid w:val="00DD5EC5"/>
    <w:rsid w:val="00DE5B8B"/>
    <w:rsid w:val="00DE7C5D"/>
    <w:rsid w:val="00DF5205"/>
    <w:rsid w:val="00DF7101"/>
    <w:rsid w:val="00E00D2E"/>
    <w:rsid w:val="00E17D8A"/>
    <w:rsid w:val="00E33CAA"/>
    <w:rsid w:val="00E37DBC"/>
    <w:rsid w:val="00E40467"/>
    <w:rsid w:val="00EA5D95"/>
    <w:rsid w:val="00EC1171"/>
    <w:rsid w:val="00ED2E04"/>
    <w:rsid w:val="00EE3A98"/>
    <w:rsid w:val="00EE44FE"/>
    <w:rsid w:val="00EE493F"/>
    <w:rsid w:val="00EE58DE"/>
    <w:rsid w:val="00EE72BB"/>
    <w:rsid w:val="00EF0F1C"/>
    <w:rsid w:val="00F00497"/>
    <w:rsid w:val="00F00E1A"/>
    <w:rsid w:val="00F07B8C"/>
    <w:rsid w:val="00F1302C"/>
    <w:rsid w:val="00F1369F"/>
    <w:rsid w:val="00F157EE"/>
    <w:rsid w:val="00F17400"/>
    <w:rsid w:val="00F20862"/>
    <w:rsid w:val="00F250FE"/>
    <w:rsid w:val="00F275AF"/>
    <w:rsid w:val="00F41AD9"/>
    <w:rsid w:val="00F449CF"/>
    <w:rsid w:val="00F46840"/>
    <w:rsid w:val="00F521B2"/>
    <w:rsid w:val="00F71F24"/>
    <w:rsid w:val="00F771F8"/>
    <w:rsid w:val="00F855EB"/>
    <w:rsid w:val="00F91C58"/>
    <w:rsid w:val="00FA1D05"/>
    <w:rsid w:val="00FB25AA"/>
    <w:rsid w:val="00FD2A28"/>
    <w:rsid w:val="00FD7624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BDE"/>
  <w15:chartTrackingRefBased/>
  <w15:docId w15:val="{FEEB243C-6CD4-4835-984B-88008107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1D0F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0F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4FC8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F520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5291060F0484391D93150A1F6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C2AC-8B4D-4750-94F2-EA220FF3901B}"/>
      </w:docPartPr>
      <w:docPartBody>
        <w:p w:rsidR="00F4691A" w:rsidRDefault="00F4691A" w:rsidP="00F4691A">
          <w:pPr>
            <w:pStyle w:val="AB65291060F0484391D93150A1F675081"/>
          </w:pPr>
          <w:r w:rsidRPr="002B52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CFC9CC62DA44F2BDD438C8E77A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FCB1-DAA5-41E1-826E-207964A286B5}"/>
      </w:docPartPr>
      <w:docPartBody>
        <w:p w:rsidR="00F4691A" w:rsidRDefault="00F4691A" w:rsidP="00F4691A">
          <w:pPr>
            <w:pStyle w:val="29CFC9CC62DA44F2BDD438C8E77A9F051"/>
          </w:pPr>
          <w:r w:rsidRPr="002B524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E5C7B3B034B2DBD2ADEC0C265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02AB-E676-46E6-A64B-26915F2A8599}"/>
      </w:docPartPr>
      <w:docPartBody>
        <w:p w:rsidR="00160EC3" w:rsidRDefault="00F4691A" w:rsidP="00F4691A">
          <w:pPr>
            <w:pStyle w:val="2BDE5C7B3B034B2DBD2ADEC0C265ACAC"/>
          </w:pPr>
          <w:r w:rsidRPr="002B52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7C"/>
    <w:rsid w:val="00000C16"/>
    <w:rsid w:val="0001035C"/>
    <w:rsid w:val="00011927"/>
    <w:rsid w:val="0001634B"/>
    <w:rsid w:val="0001644F"/>
    <w:rsid w:val="0005624E"/>
    <w:rsid w:val="00057009"/>
    <w:rsid w:val="0009023A"/>
    <w:rsid w:val="000C4440"/>
    <w:rsid w:val="000E7F19"/>
    <w:rsid w:val="000F7B1C"/>
    <w:rsid w:val="0011056B"/>
    <w:rsid w:val="00111E32"/>
    <w:rsid w:val="00123CF2"/>
    <w:rsid w:val="00160EC3"/>
    <w:rsid w:val="00176175"/>
    <w:rsid w:val="00182815"/>
    <w:rsid w:val="00193C69"/>
    <w:rsid w:val="001B7749"/>
    <w:rsid w:val="001D2A23"/>
    <w:rsid w:val="001D61EB"/>
    <w:rsid w:val="00216C38"/>
    <w:rsid w:val="00280214"/>
    <w:rsid w:val="00292892"/>
    <w:rsid w:val="002B26AB"/>
    <w:rsid w:val="002E03BF"/>
    <w:rsid w:val="002F10B2"/>
    <w:rsid w:val="00302EBA"/>
    <w:rsid w:val="00302F95"/>
    <w:rsid w:val="0033185C"/>
    <w:rsid w:val="00390F4F"/>
    <w:rsid w:val="00400575"/>
    <w:rsid w:val="00426ADF"/>
    <w:rsid w:val="00437236"/>
    <w:rsid w:val="004472BF"/>
    <w:rsid w:val="00465A32"/>
    <w:rsid w:val="004E1B22"/>
    <w:rsid w:val="004E5422"/>
    <w:rsid w:val="00504158"/>
    <w:rsid w:val="00553BD5"/>
    <w:rsid w:val="0056080C"/>
    <w:rsid w:val="005B6ECD"/>
    <w:rsid w:val="00631661"/>
    <w:rsid w:val="0065612F"/>
    <w:rsid w:val="00665083"/>
    <w:rsid w:val="0066645A"/>
    <w:rsid w:val="006919FE"/>
    <w:rsid w:val="006C0594"/>
    <w:rsid w:val="006D24D5"/>
    <w:rsid w:val="006D69DA"/>
    <w:rsid w:val="00744FCE"/>
    <w:rsid w:val="00753A07"/>
    <w:rsid w:val="007D636B"/>
    <w:rsid w:val="007E299F"/>
    <w:rsid w:val="007E4494"/>
    <w:rsid w:val="00833B97"/>
    <w:rsid w:val="008617FF"/>
    <w:rsid w:val="00872747"/>
    <w:rsid w:val="00873DD5"/>
    <w:rsid w:val="00875D4A"/>
    <w:rsid w:val="0088679F"/>
    <w:rsid w:val="008D2248"/>
    <w:rsid w:val="00912989"/>
    <w:rsid w:val="009364BF"/>
    <w:rsid w:val="0094143A"/>
    <w:rsid w:val="00967AF0"/>
    <w:rsid w:val="00995604"/>
    <w:rsid w:val="009D3ADC"/>
    <w:rsid w:val="009E62A6"/>
    <w:rsid w:val="00A0038B"/>
    <w:rsid w:val="00A77DC1"/>
    <w:rsid w:val="00A9433B"/>
    <w:rsid w:val="00AF4480"/>
    <w:rsid w:val="00B435DD"/>
    <w:rsid w:val="00B60694"/>
    <w:rsid w:val="00B60F7C"/>
    <w:rsid w:val="00B66B06"/>
    <w:rsid w:val="00B82F7D"/>
    <w:rsid w:val="00B87040"/>
    <w:rsid w:val="00BF6657"/>
    <w:rsid w:val="00C44147"/>
    <w:rsid w:val="00CB5C63"/>
    <w:rsid w:val="00CC53B4"/>
    <w:rsid w:val="00CD6539"/>
    <w:rsid w:val="00D02952"/>
    <w:rsid w:val="00D15971"/>
    <w:rsid w:val="00D24E6F"/>
    <w:rsid w:val="00D46D8C"/>
    <w:rsid w:val="00D547ED"/>
    <w:rsid w:val="00DD3894"/>
    <w:rsid w:val="00E0241B"/>
    <w:rsid w:val="00E81767"/>
    <w:rsid w:val="00EA3C34"/>
    <w:rsid w:val="00EB639F"/>
    <w:rsid w:val="00EF0AE3"/>
    <w:rsid w:val="00F2007E"/>
    <w:rsid w:val="00F20505"/>
    <w:rsid w:val="00F4691A"/>
    <w:rsid w:val="00F47542"/>
    <w:rsid w:val="00F61036"/>
    <w:rsid w:val="00F71605"/>
    <w:rsid w:val="00F81859"/>
    <w:rsid w:val="00FC486F"/>
    <w:rsid w:val="00FC6928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7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749"/>
    <w:rPr>
      <w:color w:val="808080"/>
    </w:rPr>
  </w:style>
  <w:style w:type="paragraph" w:customStyle="1" w:styleId="2BDE5C7B3B034B2DBD2ADEC0C265ACAC">
    <w:name w:val="2BDE5C7B3B034B2DBD2ADEC0C265ACAC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AB65291060F0484391D93150A1F675081">
    <w:name w:val="AB65291060F0484391D93150A1F675081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29CFC9CC62DA44F2BDD438C8E77A9F051">
    <w:name w:val="29CFC9CC62DA44F2BDD438C8E77A9F051"/>
    <w:rsid w:val="00F4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NISHNAWBE-ASKI LEGAL SERVICES CORPORATION</vt:lpstr>
    </vt:vector>
  </TitlesOfParts>
  <Company>Nishnawbe-Aski Legal Services Corporation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NISHNAWBE-ASKI LEGAL SERVICES CORPORATION</dc:title>
  <dc:subject/>
  <dc:creator>Jennifer McKenzie</dc:creator>
  <cp:keywords/>
  <cp:lastModifiedBy>Joanne Cheechoo</cp:lastModifiedBy>
  <cp:revision>6</cp:revision>
  <cp:lastPrinted>2023-10-30T12:58:00Z</cp:lastPrinted>
  <dcterms:created xsi:type="dcterms:W3CDTF">2023-07-11T13:03:00Z</dcterms:created>
  <dcterms:modified xsi:type="dcterms:W3CDTF">2023-10-30T12:58:00Z</dcterms:modified>
</cp:coreProperties>
</file>