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DFC3E" w14:textId="77777777" w:rsidR="0085429D" w:rsidRPr="006C570F" w:rsidRDefault="006C570F" w:rsidP="006C57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C570F">
        <w:rPr>
          <w:rFonts w:ascii="Arial" w:hAnsi="Arial" w:cs="Arial"/>
          <w:b/>
          <w:sz w:val="24"/>
          <w:szCs w:val="24"/>
        </w:rPr>
        <w:t>Madelaine Kioke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16638">
        <w:rPr>
          <w:rFonts w:ascii="Arial" w:hAnsi="Arial" w:cs="Arial"/>
          <w:sz w:val="24"/>
          <w:szCs w:val="24"/>
        </w:rPr>
        <w:tab/>
      </w:r>
      <w:r w:rsidRPr="006C570F">
        <w:rPr>
          <w:rFonts w:ascii="Arial" w:hAnsi="Arial" w:cs="Arial"/>
          <w:b/>
          <w:sz w:val="24"/>
          <w:szCs w:val="24"/>
        </w:rPr>
        <w:t>INVOICE</w:t>
      </w:r>
    </w:p>
    <w:p w14:paraId="2812DEBF" w14:textId="04BD37B5" w:rsidR="006C570F" w:rsidRDefault="006C570F" w:rsidP="006C57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“mush-kay-koo-moo-ween”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16638">
        <w:rPr>
          <w:rFonts w:ascii="Arial" w:hAnsi="Arial" w:cs="Arial"/>
          <w:sz w:val="24"/>
          <w:szCs w:val="24"/>
        </w:rPr>
        <w:tab/>
      </w:r>
      <w:r w:rsidR="00165610">
        <w:rPr>
          <w:rFonts w:ascii="Arial" w:hAnsi="Arial" w:cs="Arial"/>
          <w:sz w:val="24"/>
          <w:szCs w:val="24"/>
        </w:rPr>
        <w:t xml:space="preserve">Invoice # </w:t>
      </w:r>
      <w:r w:rsidR="00CF2350">
        <w:rPr>
          <w:rFonts w:ascii="Arial" w:hAnsi="Arial" w:cs="Arial"/>
          <w:sz w:val="24"/>
          <w:szCs w:val="24"/>
        </w:rPr>
        <w:t>2024NA</w:t>
      </w:r>
      <w:r w:rsidR="00F5621F">
        <w:rPr>
          <w:rFonts w:ascii="Arial" w:hAnsi="Arial" w:cs="Arial"/>
          <w:sz w:val="24"/>
          <w:szCs w:val="24"/>
        </w:rPr>
        <w:t>L</w:t>
      </w:r>
      <w:r w:rsidR="0081597D">
        <w:rPr>
          <w:rFonts w:ascii="Arial" w:hAnsi="Arial" w:cs="Arial"/>
          <w:sz w:val="24"/>
          <w:szCs w:val="24"/>
        </w:rPr>
        <w:t>S</w:t>
      </w:r>
      <w:r w:rsidR="00F5621F">
        <w:rPr>
          <w:rFonts w:ascii="Arial" w:hAnsi="Arial" w:cs="Arial"/>
          <w:sz w:val="24"/>
          <w:szCs w:val="24"/>
        </w:rPr>
        <w:t>C</w:t>
      </w:r>
      <w:r w:rsidR="000219CB">
        <w:rPr>
          <w:rFonts w:ascii="Arial" w:hAnsi="Arial" w:cs="Arial"/>
          <w:sz w:val="24"/>
          <w:szCs w:val="24"/>
        </w:rPr>
        <w:t>-0</w:t>
      </w:r>
      <w:r w:rsidR="008029B1">
        <w:rPr>
          <w:rFonts w:ascii="Arial" w:hAnsi="Arial" w:cs="Arial"/>
          <w:sz w:val="24"/>
          <w:szCs w:val="24"/>
        </w:rPr>
        <w:t>3</w:t>
      </w:r>
    </w:p>
    <w:p w14:paraId="76F8018D" w14:textId="0388C7B1" w:rsidR="00616638" w:rsidRDefault="00CF1A1B" w:rsidP="006C57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626A1">
        <w:rPr>
          <w:rFonts w:ascii="Arial" w:hAnsi="Arial" w:cs="Arial"/>
          <w:sz w:val="24"/>
          <w:szCs w:val="24"/>
        </w:rPr>
        <w:t xml:space="preserve">DATE: </w:t>
      </w:r>
      <w:r w:rsidR="00F5621F">
        <w:rPr>
          <w:rFonts w:ascii="Arial" w:hAnsi="Arial" w:cs="Arial"/>
          <w:sz w:val="24"/>
          <w:szCs w:val="24"/>
        </w:rPr>
        <w:t xml:space="preserve">July </w:t>
      </w:r>
      <w:r w:rsidR="00676E80">
        <w:rPr>
          <w:rFonts w:ascii="Arial" w:hAnsi="Arial" w:cs="Arial"/>
          <w:sz w:val="24"/>
          <w:szCs w:val="24"/>
        </w:rPr>
        <w:t>2</w:t>
      </w:r>
      <w:r w:rsidR="00F5621F">
        <w:rPr>
          <w:rFonts w:ascii="Arial" w:hAnsi="Arial" w:cs="Arial"/>
          <w:sz w:val="24"/>
          <w:szCs w:val="24"/>
        </w:rPr>
        <w:t>3</w:t>
      </w:r>
      <w:r w:rsidR="000219CB">
        <w:rPr>
          <w:rFonts w:ascii="Arial" w:hAnsi="Arial" w:cs="Arial"/>
          <w:sz w:val="24"/>
          <w:szCs w:val="24"/>
        </w:rPr>
        <w:t>, 2024</w:t>
      </w:r>
    </w:p>
    <w:p w14:paraId="236078F5" w14:textId="77777777" w:rsidR="006C570F" w:rsidRDefault="006C570F" w:rsidP="006C57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95 Pine Street North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16638">
        <w:rPr>
          <w:rFonts w:ascii="Arial" w:hAnsi="Arial" w:cs="Arial"/>
          <w:sz w:val="24"/>
          <w:szCs w:val="24"/>
        </w:rPr>
        <w:tab/>
      </w:r>
    </w:p>
    <w:p w14:paraId="470D16DC" w14:textId="77777777" w:rsidR="006C570F" w:rsidRDefault="006C570F" w:rsidP="006C57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Timmins, Ontario P4N6K8</w:t>
      </w:r>
    </w:p>
    <w:p w14:paraId="5C32D72D" w14:textId="77777777" w:rsidR="006C570F" w:rsidRDefault="006C570F" w:rsidP="006C57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75D0B6" w14:textId="77777777" w:rsidR="006C570F" w:rsidRDefault="006C570F" w:rsidP="006C57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D49728" w14:textId="77777777" w:rsidR="006C570F" w:rsidRDefault="006C570F" w:rsidP="006C57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TO:</w:t>
      </w:r>
    </w:p>
    <w:p w14:paraId="7DB7A67B" w14:textId="77777777" w:rsidR="00616638" w:rsidRDefault="00616638" w:rsidP="006C57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FBB84D" w14:textId="4F40B7F6" w:rsidR="0084722D" w:rsidRDefault="009C2668" w:rsidP="006C57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5621F">
        <w:rPr>
          <w:rFonts w:ascii="Arial" w:hAnsi="Arial" w:cs="Arial"/>
          <w:sz w:val="24"/>
          <w:szCs w:val="24"/>
        </w:rPr>
        <w:t>A</w:t>
      </w:r>
      <w:r w:rsidR="002F7FCE">
        <w:rPr>
          <w:rFonts w:ascii="Arial" w:hAnsi="Arial" w:cs="Arial"/>
          <w:sz w:val="24"/>
          <w:szCs w:val="24"/>
        </w:rPr>
        <w:t xml:space="preserve">LSC </w:t>
      </w:r>
    </w:p>
    <w:p w14:paraId="68EAF965" w14:textId="192CBDD6" w:rsidR="002F7FCE" w:rsidRDefault="002F7FCE" w:rsidP="006C57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Thunder Bay</w:t>
      </w:r>
    </w:p>
    <w:p w14:paraId="6A6D54C9" w14:textId="7F5A8CF7" w:rsidR="009C2668" w:rsidRDefault="009C2668" w:rsidP="006C57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DED9CA" w14:textId="7E3B692E" w:rsidR="009C2668" w:rsidRPr="000B657B" w:rsidRDefault="009C2668" w:rsidP="006C570F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0B657B">
        <w:rPr>
          <w:rFonts w:ascii="Arial" w:hAnsi="Arial" w:cs="Arial"/>
          <w:sz w:val="24"/>
          <w:szCs w:val="24"/>
          <w:lang w:val="fr-FR"/>
        </w:rPr>
        <w:t xml:space="preserve">Attention:  </w:t>
      </w:r>
      <w:r w:rsidR="00F5621F">
        <w:rPr>
          <w:rFonts w:ascii="Arial" w:hAnsi="Arial" w:cs="Arial"/>
          <w:sz w:val="24"/>
          <w:szCs w:val="24"/>
          <w:lang w:val="fr-FR"/>
        </w:rPr>
        <w:t>Cheryl S</w:t>
      </w:r>
      <w:r w:rsidR="00B67093">
        <w:rPr>
          <w:rFonts w:ascii="Arial" w:hAnsi="Arial" w:cs="Arial"/>
          <w:sz w:val="24"/>
          <w:szCs w:val="24"/>
          <w:lang w:val="fr-FR"/>
        </w:rPr>
        <w:t>ug</w:t>
      </w:r>
      <w:r w:rsidR="00F5621F">
        <w:rPr>
          <w:rFonts w:ascii="Arial" w:hAnsi="Arial" w:cs="Arial"/>
          <w:sz w:val="24"/>
          <w:szCs w:val="24"/>
          <w:lang w:val="fr-FR"/>
        </w:rPr>
        <w:t>gashie</w:t>
      </w:r>
    </w:p>
    <w:p w14:paraId="18551893" w14:textId="77777777" w:rsidR="0031191A" w:rsidRPr="000B657B" w:rsidRDefault="0031191A" w:rsidP="006C570F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6C570F" w14:paraId="4DA8339C" w14:textId="77777777" w:rsidTr="006C570F">
        <w:tc>
          <w:tcPr>
            <w:tcW w:w="1558" w:type="dxa"/>
          </w:tcPr>
          <w:p w14:paraId="139C7474" w14:textId="0F9499D5" w:rsidR="006C570F" w:rsidRPr="00097E5E" w:rsidRDefault="00097E5E" w:rsidP="006C57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SALESMAN</w:t>
            </w:r>
          </w:p>
        </w:tc>
        <w:tc>
          <w:tcPr>
            <w:tcW w:w="1558" w:type="dxa"/>
          </w:tcPr>
          <w:p w14:paraId="742C50B1" w14:textId="77777777" w:rsidR="006C570F" w:rsidRPr="00097E5E" w:rsidRDefault="00097E5E" w:rsidP="006C57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 O NUMBER</w:t>
            </w:r>
          </w:p>
        </w:tc>
        <w:tc>
          <w:tcPr>
            <w:tcW w:w="1558" w:type="dxa"/>
          </w:tcPr>
          <w:p w14:paraId="63208C3C" w14:textId="77777777" w:rsidR="006C570F" w:rsidRPr="00097E5E" w:rsidRDefault="00097E5E" w:rsidP="006C57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REQUISITIONER</w:t>
            </w:r>
          </w:p>
        </w:tc>
        <w:tc>
          <w:tcPr>
            <w:tcW w:w="1558" w:type="dxa"/>
          </w:tcPr>
          <w:p w14:paraId="72B0D666" w14:textId="77777777" w:rsidR="006C570F" w:rsidRPr="00097E5E" w:rsidRDefault="00097E5E" w:rsidP="006C57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SHIPPED VIA</w:t>
            </w:r>
          </w:p>
        </w:tc>
        <w:tc>
          <w:tcPr>
            <w:tcW w:w="1559" w:type="dxa"/>
          </w:tcPr>
          <w:p w14:paraId="051E09E2" w14:textId="77777777" w:rsidR="006C570F" w:rsidRPr="00097E5E" w:rsidRDefault="00097E5E" w:rsidP="006C57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F.O.B. POINT</w:t>
            </w:r>
          </w:p>
        </w:tc>
        <w:tc>
          <w:tcPr>
            <w:tcW w:w="1559" w:type="dxa"/>
          </w:tcPr>
          <w:p w14:paraId="6C6DDC45" w14:textId="77777777" w:rsidR="006C570F" w:rsidRPr="00097E5E" w:rsidRDefault="00097E5E" w:rsidP="006C57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</w:tr>
      <w:tr w:rsidR="006C570F" w14:paraId="035D5074" w14:textId="77777777" w:rsidTr="006C570F">
        <w:tc>
          <w:tcPr>
            <w:tcW w:w="1558" w:type="dxa"/>
          </w:tcPr>
          <w:p w14:paraId="48D0BAEB" w14:textId="2D3D95C0" w:rsidR="006C570F" w:rsidRDefault="0084722D" w:rsidP="006C57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MMK</w:t>
            </w:r>
          </w:p>
        </w:tc>
        <w:tc>
          <w:tcPr>
            <w:tcW w:w="1558" w:type="dxa"/>
          </w:tcPr>
          <w:p w14:paraId="0A9F9BA5" w14:textId="77777777" w:rsidR="006C570F" w:rsidRDefault="006C570F" w:rsidP="006C5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822CD5A" w14:textId="644AEEB2" w:rsidR="006C570F" w:rsidRDefault="00473A49" w:rsidP="006C57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</w:t>
            </w:r>
          </w:p>
        </w:tc>
        <w:tc>
          <w:tcPr>
            <w:tcW w:w="1558" w:type="dxa"/>
          </w:tcPr>
          <w:p w14:paraId="5A2CC950" w14:textId="77777777" w:rsidR="006C570F" w:rsidRDefault="006C570F" w:rsidP="006C5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33F72E" w14:textId="77777777" w:rsidR="006C570F" w:rsidRDefault="006C570F" w:rsidP="006C5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9E4F83" w14:textId="77777777" w:rsidR="006C570F" w:rsidRPr="007C6A37" w:rsidRDefault="00097E5E" w:rsidP="006C570F">
            <w:pPr>
              <w:rPr>
                <w:rFonts w:cs="Arial"/>
                <w:b/>
                <w:sz w:val="16"/>
                <w:szCs w:val="16"/>
              </w:rPr>
            </w:pPr>
            <w:r w:rsidRPr="007C6A37">
              <w:rPr>
                <w:rFonts w:cs="Arial"/>
                <w:b/>
                <w:sz w:val="16"/>
                <w:szCs w:val="16"/>
              </w:rPr>
              <w:t>DUE ON RECEIPT</w:t>
            </w:r>
          </w:p>
        </w:tc>
      </w:tr>
    </w:tbl>
    <w:p w14:paraId="2DE41FEC" w14:textId="4F27E465" w:rsidR="006C570F" w:rsidRDefault="006C570F" w:rsidP="006C570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1275"/>
        <w:gridCol w:w="1417"/>
      </w:tblGrid>
      <w:tr w:rsidR="007C6A37" w14:paraId="163AF364" w14:textId="77777777" w:rsidTr="007C6A37">
        <w:tc>
          <w:tcPr>
            <w:tcW w:w="1271" w:type="dxa"/>
          </w:tcPr>
          <w:p w14:paraId="23A979E7" w14:textId="77777777" w:rsidR="007C6A37" w:rsidRPr="007C6A37" w:rsidRDefault="007C6A37" w:rsidP="007C6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QUANTITY</w:t>
            </w:r>
          </w:p>
        </w:tc>
        <w:tc>
          <w:tcPr>
            <w:tcW w:w="5387" w:type="dxa"/>
          </w:tcPr>
          <w:p w14:paraId="37B64C3D" w14:textId="77777777" w:rsidR="007C6A37" w:rsidRPr="007C6A37" w:rsidRDefault="007C6A37" w:rsidP="007C6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1275" w:type="dxa"/>
          </w:tcPr>
          <w:p w14:paraId="67979846" w14:textId="77777777" w:rsidR="007C6A37" w:rsidRPr="007C6A37" w:rsidRDefault="007C6A37" w:rsidP="006C57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UNIT PRICE</w:t>
            </w:r>
          </w:p>
        </w:tc>
        <w:tc>
          <w:tcPr>
            <w:tcW w:w="1417" w:type="dxa"/>
          </w:tcPr>
          <w:p w14:paraId="3DB9A6A6" w14:textId="77777777" w:rsidR="007C6A37" w:rsidRPr="007C6A37" w:rsidRDefault="007C6A37" w:rsidP="007C6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7C6A37" w14:paraId="637D462C" w14:textId="77777777" w:rsidTr="007C6A37">
        <w:tc>
          <w:tcPr>
            <w:tcW w:w="1271" w:type="dxa"/>
          </w:tcPr>
          <w:p w14:paraId="6E9808EF" w14:textId="2FC7887C" w:rsidR="007C6A37" w:rsidRPr="00616638" w:rsidRDefault="006E716E" w:rsidP="006C5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9528</w:t>
            </w:r>
          </w:p>
        </w:tc>
        <w:tc>
          <w:tcPr>
            <w:tcW w:w="5387" w:type="dxa"/>
          </w:tcPr>
          <w:p w14:paraId="599BAF36" w14:textId="7F3955F7" w:rsidR="007C6A37" w:rsidRPr="00C01F1E" w:rsidRDefault="00B90A4B" w:rsidP="003119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NAN</w:t>
            </w:r>
            <w:r w:rsidR="006E716E">
              <w:rPr>
                <w:rFonts w:ascii="Arial" w:hAnsi="Arial" w:cs="Arial"/>
                <w:sz w:val="20"/>
                <w:szCs w:val="20"/>
              </w:rPr>
              <w:t xml:space="preserve">LEGAL ANNUAL </w:t>
            </w:r>
            <w:r>
              <w:rPr>
                <w:rFonts w:ascii="Arial" w:hAnsi="Arial" w:cs="Arial"/>
                <w:sz w:val="20"/>
                <w:szCs w:val="20"/>
              </w:rPr>
              <w:t>REPORT/Translations</w:t>
            </w:r>
          </w:p>
        </w:tc>
        <w:tc>
          <w:tcPr>
            <w:tcW w:w="1275" w:type="dxa"/>
          </w:tcPr>
          <w:p w14:paraId="449D8428" w14:textId="2570A4EE" w:rsidR="00C90A31" w:rsidRPr="00C01F1E" w:rsidRDefault="00C01F1E" w:rsidP="006C5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561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90A4B">
              <w:rPr>
                <w:rFonts w:ascii="Arial" w:hAnsi="Arial" w:cs="Arial"/>
                <w:sz w:val="20"/>
                <w:szCs w:val="20"/>
              </w:rPr>
              <w:t>.90</w:t>
            </w:r>
          </w:p>
        </w:tc>
        <w:tc>
          <w:tcPr>
            <w:tcW w:w="1417" w:type="dxa"/>
          </w:tcPr>
          <w:p w14:paraId="69E3CEB1" w14:textId="57C3B4A2" w:rsidR="00BE1712" w:rsidRPr="006030A1" w:rsidRDefault="006030A1" w:rsidP="00165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E7CE9">
              <w:rPr>
                <w:rFonts w:ascii="Arial" w:hAnsi="Arial" w:cs="Arial"/>
                <w:sz w:val="20"/>
                <w:szCs w:val="20"/>
              </w:rPr>
              <w:t>8575.20</w:t>
            </w:r>
          </w:p>
        </w:tc>
      </w:tr>
      <w:tr w:rsidR="007C6A37" w14:paraId="61FD724F" w14:textId="77777777" w:rsidTr="007C6A37">
        <w:tc>
          <w:tcPr>
            <w:tcW w:w="1271" w:type="dxa"/>
          </w:tcPr>
          <w:p w14:paraId="57F9F913" w14:textId="77777777" w:rsidR="007C6A37" w:rsidRPr="00C01F1E" w:rsidRDefault="007C6A37" w:rsidP="006C5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BD527BE" w14:textId="77777777" w:rsidR="007C6A37" w:rsidRPr="00C01F1E" w:rsidRDefault="007C6A37" w:rsidP="006C5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B6275B2" w14:textId="77777777" w:rsidR="007C6A37" w:rsidRPr="00C01F1E" w:rsidRDefault="00C01F1E" w:rsidP="006C5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C01E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7B4A070D" w14:textId="77777777" w:rsidR="007C6A37" w:rsidRPr="006030A1" w:rsidRDefault="00C01EAF" w:rsidP="006C5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7C6A37" w14:paraId="2BAF12EB" w14:textId="77777777" w:rsidTr="007C6A37">
        <w:tc>
          <w:tcPr>
            <w:tcW w:w="1271" w:type="dxa"/>
          </w:tcPr>
          <w:p w14:paraId="531732D0" w14:textId="77777777" w:rsidR="007C6A37" w:rsidRDefault="007C6A37" w:rsidP="006C5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C0547E7" w14:textId="77777777" w:rsidR="007C6A37" w:rsidRDefault="007C6A37" w:rsidP="006C5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A449CD" w14:textId="77777777" w:rsidR="007C6A37" w:rsidRDefault="007C6A37" w:rsidP="006C5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B011FF" w14:textId="77777777" w:rsidR="007C6A37" w:rsidRDefault="007C6A37" w:rsidP="006C57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A37" w14:paraId="0E0B6DFC" w14:textId="77777777" w:rsidTr="007C6A37">
        <w:tc>
          <w:tcPr>
            <w:tcW w:w="1271" w:type="dxa"/>
          </w:tcPr>
          <w:p w14:paraId="76758C72" w14:textId="77777777" w:rsidR="007C6A37" w:rsidRDefault="007C6A37" w:rsidP="006C5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699F1C5" w14:textId="77777777" w:rsidR="007C6A37" w:rsidRDefault="007C6A37" w:rsidP="006C5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DCCBE3" w14:textId="77777777" w:rsidR="007C6A37" w:rsidRDefault="007C6A37" w:rsidP="006C5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869B94" w14:textId="77777777" w:rsidR="007C6A37" w:rsidRDefault="007C6A37" w:rsidP="006C57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A37" w14:paraId="2D1158AE" w14:textId="77777777" w:rsidTr="007C6A37">
        <w:tc>
          <w:tcPr>
            <w:tcW w:w="1271" w:type="dxa"/>
          </w:tcPr>
          <w:p w14:paraId="678721B4" w14:textId="77777777" w:rsidR="007C6A37" w:rsidRDefault="007C6A37" w:rsidP="006C5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624E955" w14:textId="77777777" w:rsidR="007C6A37" w:rsidRDefault="007C6A37" w:rsidP="006C5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182DC9" w14:textId="77777777" w:rsidR="007C6A37" w:rsidRDefault="007C6A37" w:rsidP="006C5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A12B91" w14:textId="77777777" w:rsidR="007C6A37" w:rsidRDefault="007C6A37" w:rsidP="006C57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A37" w14:paraId="05F737CE" w14:textId="77777777" w:rsidTr="007C6A37">
        <w:tc>
          <w:tcPr>
            <w:tcW w:w="1271" w:type="dxa"/>
          </w:tcPr>
          <w:p w14:paraId="0D83E07C" w14:textId="77777777" w:rsidR="007C6A37" w:rsidRDefault="007C6A37" w:rsidP="006C5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7479D49" w14:textId="77777777" w:rsidR="007C6A37" w:rsidRDefault="007C6A37" w:rsidP="006C5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69C1C0" w14:textId="77777777" w:rsidR="007C6A37" w:rsidRDefault="007C6A37" w:rsidP="006C5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3AC07C" w14:textId="77777777" w:rsidR="007C6A37" w:rsidRDefault="007C6A37" w:rsidP="006C57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A37" w14:paraId="12742B07" w14:textId="77777777" w:rsidTr="007C6A37">
        <w:tc>
          <w:tcPr>
            <w:tcW w:w="1271" w:type="dxa"/>
          </w:tcPr>
          <w:p w14:paraId="78249CBE" w14:textId="77777777" w:rsidR="007C6A37" w:rsidRDefault="007C6A37" w:rsidP="006C5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F9E2D18" w14:textId="77777777" w:rsidR="007C6A37" w:rsidRDefault="007C6A37" w:rsidP="006C5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34C629" w14:textId="77777777" w:rsidR="007C6A37" w:rsidRDefault="007C6A37" w:rsidP="006C5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A307EF" w14:textId="77777777" w:rsidR="007C6A37" w:rsidRDefault="007C6A37" w:rsidP="006C57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638" w14:paraId="4F7874E0" w14:textId="77777777" w:rsidTr="00616638">
        <w:tc>
          <w:tcPr>
            <w:tcW w:w="9350" w:type="dxa"/>
            <w:gridSpan w:val="4"/>
          </w:tcPr>
          <w:p w14:paraId="0DA35ECC" w14:textId="0665311E" w:rsidR="00616638" w:rsidRPr="006030A1" w:rsidRDefault="006030A1" w:rsidP="00165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30A1">
              <w:rPr>
                <w:rFonts w:ascii="Arial" w:hAnsi="Arial" w:cs="Arial"/>
                <w:sz w:val="20"/>
                <w:szCs w:val="20"/>
              </w:rPr>
              <w:t>Subtota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165610">
              <w:rPr>
                <w:rFonts w:ascii="Arial" w:hAnsi="Arial" w:cs="Arial"/>
                <w:sz w:val="20"/>
                <w:szCs w:val="20"/>
              </w:rPr>
              <w:t xml:space="preserve">  $</w:t>
            </w:r>
            <w:r w:rsidR="007E7CE9">
              <w:rPr>
                <w:rFonts w:ascii="Arial" w:hAnsi="Arial" w:cs="Arial"/>
                <w:sz w:val="20"/>
                <w:szCs w:val="20"/>
              </w:rPr>
              <w:t>8575.20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C01E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16638" w14:paraId="3FD40E17" w14:textId="77777777" w:rsidTr="00616638">
        <w:tc>
          <w:tcPr>
            <w:tcW w:w="9350" w:type="dxa"/>
            <w:gridSpan w:val="4"/>
          </w:tcPr>
          <w:p w14:paraId="5B289B20" w14:textId="77777777" w:rsidR="00616638" w:rsidRPr="006030A1" w:rsidRDefault="00616638" w:rsidP="0060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638" w14:paraId="7895CFE9" w14:textId="77777777" w:rsidTr="00616638">
        <w:tc>
          <w:tcPr>
            <w:tcW w:w="9350" w:type="dxa"/>
            <w:gridSpan w:val="4"/>
          </w:tcPr>
          <w:p w14:paraId="452D5EAC" w14:textId="20142CB1" w:rsidR="00616638" w:rsidRPr="006030A1" w:rsidRDefault="006030A1" w:rsidP="00603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</w:t>
            </w:r>
            <w:r w:rsidRPr="006030A1">
              <w:rPr>
                <w:rFonts w:ascii="Arial" w:hAnsi="Arial" w:cs="Arial"/>
                <w:sz w:val="20"/>
                <w:szCs w:val="20"/>
              </w:rPr>
              <w:t>Shipping &amp; Handling</w:t>
            </w:r>
          </w:p>
        </w:tc>
      </w:tr>
      <w:tr w:rsidR="00616638" w14:paraId="50FA7D32" w14:textId="77777777" w:rsidTr="00616638">
        <w:tc>
          <w:tcPr>
            <w:tcW w:w="9350" w:type="dxa"/>
            <w:gridSpan w:val="4"/>
          </w:tcPr>
          <w:p w14:paraId="26561F46" w14:textId="02D1EC18" w:rsidR="00616638" w:rsidRPr="006030A1" w:rsidRDefault="006030A1" w:rsidP="0016561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Pr="006030A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TOTAL DUE </w:t>
            </w:r>
            <w:r w:rsidR="006462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</w:t>
            </w:r>
            <w:r w:rsidR="00165610">
              <w:rPr>
                <w:rFonts w:ascii="Arial" w:hAnsi="Arial" w:cs="Arial"/>
                <w:b/>
                <w:i/>
                <w:sz w:val="20"/>
                <w:szCs w:val="20"/>
              </w:rPr>
              <w:t>$</w:t>
            </w:r>
            <w:r w:rsidR="007E7CE9">
              <w:rPr>
                <w:rFonts w:ascii="Arial" w:hAnsi="Arial" w:cs="Arial"/>
                <w:b/>
                <w:i/>
                <w:sz w:val="20"/>
                <w:szCs w:val="20"/>
              </w:rPr>
              <w:t>8575.20</w:t>
            </w:r>
          </w:p>
        </w:tc>
      </w:tr>
    </w:tbl>
    <w:p w14:paraId="34A1CCEB" w14:textId="77777777" w:rsidR="007C6A37" w:rsidRDefault="007C6A37" w:rsidP="006C570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C6A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70F"/>
    <w:rsid w:val="000219CB"/>
    <w:rsid w:val="00042AAA"/>
    <w:rsid w:val="00097E5E"/>
    <w:rsid w:val="000B657B"/>
    <w:rsid w:val="00113235"/>
    <w:rsid w:val="00165610"/>
    <w:rsid w:val="0018027B"/>
    <w:rsid w:val="001B4921"/>
    <w:rsid w:val="002F0346"/>
    <w:rsid w:val="002F27A2"/>
    <w:rsid w:val="002F7FCE"/>
    <w:rsid w:val="0031191A"/>
    <w:rsid w:val="0031324F"/>
    <w:rsid w:val="003323FA"/>
    <w:rsid w:val="003D6B9E"/>
    <w:rsid w:val="00417700"/>
    <w:rsid w:val="00471EA3"/>
    <w:rsid w:val="00473A49"/>
    <w:rsid w:val="00527166"/>
    <w:rsid w:val="00533C7A"/>
    <w:rsid w:val="005D49E1"/>
    <w:rsid w:val="005F6A2D"/>
    <w:rsid w:val="006030A1"/>
    <w:rsid w:val="00616638"/>
    <w:rsid w:val="0064626B"/>
    <w:rsid w:val="006626A1"/>
    <w:rsid w:val="00672E6A"/>
    <w:rsid w:val="00676E80"/>
    <w:rsid w:val="006C570F"/>
    <w:rsid w:val="006E716E"/>
    <w:rsid w:val="00740AF6"/>
    <w:rsid w:val="007736B0"/>
    <w:rsid w:val="007C6A37"/>
    <w:rsid w:val="007E7CE9"/>
    <w:rsid w:val="008029B1"/>
    <w:rsid w:val="0081597D"/>
    <w:rsid w:val="00821D9A"/>
    <w:rsid w:val="0084722D"/>
    <w:rsid w:val="0085429D"/>
    <w:rsid w:val="008C4981"/>
    <w:rsid w:val="00936B1F"/>
    <w:rsid w:val="00936FB5"/>
    <w:rsid w:val="00996019"/>
    <w:rsid w:val="009A36FA"/>
    <w:rsid w:val="009C2668"/>
    <w:rsid w:val="00A60F6C"/>
    <w:rsid w:val="00AA6321"/>
    <w:rsid w:val="00AE3C8F"/>
    <w:rsid w:val="00B070DF"/>
    <w:rsid w:val="00B67093"/>
    <w:rsid w:val="00B816B2"/>
    <w:rsid w:val="00B90A4B"/>
    <w:rsid w:val="00BC04E8"/>
    <w:rsid w:val="00BE1712"/>
    <w:rsid w:val="00C01EAF"/>
    <w:rsid w:val="00C01F1E"/>
    <w:rsid w:val="00C90A31"/>
    <w:rsid w:val="00CB112B"/>
    <w:rsid w:val="00CF1A1B"/>
    <w:rsid w:val="00CF2350"/>
    <w:rsid w:val="00D039AA"/>
    <w:rsid w:val="00D22576"/>
    <w:rsid w:val="00DF0CF2"/>
    <w:rsid w:val="00EB4102"/>
    <w:rsid w:val="00F0515F"/>
    <w:rsid w:val="00F51BA4"/>
    <w:rsid w:val="00F5621F"/>
    <w:rsid w:val="00FA5A91"/>
    <w:rsid w:val="00FC68D8"/>
    <w:rsid w:val="00FD2986"/>
    <w:rsid w:val="00FD3306"/>
    <w:rsid w:val="00FE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D9847"/>
  <w15:chartTrackingRefBased/>
  <w15:docId w15:val="{54AF8767-5B09-41C0-ACEB-B1900B2A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5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Madelaine Kioke</cp:lastModifiedBy>
  <cp:revision>6</cp:revision>
  <dcterms:created xsi:type="dcterms:W3CDTF">2024-07-23T15:03:00Z</dcterms:created>
  <dcterms:modified xsi:type="dcterms:W3CDTF">2024-07-23T15:06:00Z</dcterms:modified>
</cp:coreProperties>
</file>